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673E" w14:textId="77777777" w:rsidR="00CB5619" w:rsidRPr="00355DEF" w:rsidRDefault="0053227D">
      <w:pPr>
        <w:rPr>
          <w:sz w:val="32"/>
          <w:szCs w:val="32"/>
        </w:rPr>
      </w:pPr>
      <w:r w:rsidRPr="00355DEF">
        <w:rPr>
          <w:sz w:val="32"/>
          <w:szCs w:val="32"/>
        </w:rPr>
        <w:t>NAME</w:t>
      </w:r>
      <w:proofErr w:type="gramStart"/>
      <w:r w:rsidRPr="00355DEF">
        <w:rPr>
          <w:sz w:val="32"/>
          <w:szCs w:val="32"/>
        </w:rPr>
        <w:t>:_</w:t>
      </w:r>
      <w:proofErr w:type="gramEnd"/>
      <w:r w:rsidRPr="00355DEF">
        <w:rPr>
          <w:sz w:val="32"/>
          <w:szCs w:val="32"/>
        </w:rPr>
        <w:t>__________________________________</w:t>
      </w:r>
    </w:p>
    <w:p w14:paraId="124AAD1D" w14:textId="77777777" w:rsidR="0053227D" w:rsidRPr="00355DEF" w:rsidRDefault="0053227D">
      <w:pPr>
        <w:rPr>
          <w:sz w:val="32"/>
          <w:szCs w:val="32"/>
        </w:rPr>
      </w:pPr>
      <w:r w:rsidRPr="00355DEF">
        <w:rPr>
          <w:sz w:val="32"/>
          <w:szCs w:val="32"/>
        </w:rPr>
        <w:t>DATE</w:t>
      </w:r>
      <w:proofErr w:type="gramStart"/>
      <w:r w:rsidRPr="00355DEF">
        <w:rPr>
          <w:sz w:val="32"/>
          <w:szCs w:val="32"/>
        </w:rPr>
        <w:t>:_</w:t>
      </w:r>
      <w:proofErr w:type="gramEnd"/>
      <w:r w:rsidRPr="00355DEF">
        <w:rPr>
          <w:sz w:val="32"/>
          <w:szCs w:val="32"/>
        </w:rPr>
        <w:t>______________________</w:t>
      </w:r>
    </w:p>
    <w:p w14:paraId="55DFE11D" w14:textId="77777777" w:rsidR="0053227D" w:rsidRPr="00355DEF" w:rsidRDefault="0053227D">
      <w:pPr>
        <w:rPr>
          <w:sz w:val="32"/>
          <w:szCs w:val="32"/>
        </w:rPr>
      </w:pPr>
      <w:r w:rsidRPr="00355DEF">
        <w:rPr>
          <w:sz w:val="32"/>
          <w:szCs w:val="32"/>
        </w:rPr>
        <w:t>PERIOD</w:t>
      </w:r>
      <w:proofErr w:type="gramStart"/>
      <w:r w:rsidRPr="00355DEF">
        <w:rPr>
          <w:sz w:val="32"/>
          <w:szCs w:val="32"/>
        </w:rPr>
        <w:t>:_</w:t>
      </w:r>
      <w:proofErr w:type="gramEnd"/>
      <w:r w:rsidRPr="00355DEF">
        <w:rPr>
          <w:sz w:val="32"/>
          <w:szCs w:val="32"/>
        </w:rPr>
        <w:t>_________</w:t>
      </w:r>
    </w:p>
    <w:p w14:paraId="08CBFC7E" w14:textId="77777777" w:rsidR="0053227D" w:rsidRPr="00355DEF" w:rsidRDefault="0053227D" w:rsidP="0053227D">
      <w:pPr>
        <w:jc w:val="center"/>
        <w:rPr>
          <w:sz w:val="32"/>
          <w:szCs w:val="32"/>
        </w:rPr>
      </w:pPr>
      <w:r w:rsidRPr="00355DEF">
        <w:rPr>
          <w:sz w:val="32"/>
          <w:szCs w:val="32"/>
        </w:rPr>
        <w:t>CHAPTER 13 – THE RENAISSANCE &amp; REFORMATION – STUDY GUIDE</w:t>
      </w:r>
    </w:p>
    <w:p w14:paraId="14A210EB" w14:textId="77777777" w:rsidR="0053227D" w:rsidRPr="00355DEF" w:rsidRDefault="0053227D" w:rsidP="0053227D">
      <w:pPr>
        <w:rPr>
          <w:sz w:val="32"/>
          <w:szCs w:val="32"/>
        </w:rPr>
      </w:pPr>
      <w:r w:rsidRPr="00355DEF">
        <w:rPr>
          <w:sz w:val="32"/>
          <w:szCs w:val="32"/>
        </w:rPr>
        <w:t>Key Terms:</w:t>
      </w:r>
    </w:p>
    <w:p w14:paraId="286FC21E" w14:textId="39C98B72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Humanism</w:t>
      </w:r>
      <w:r w:rsidR="002A43F7" w:rsidRPr="00355DEF">
        <w:rPr>
          <w:sz w:val="32"/>
          <w:szCs w:val="32"/>
        </w:rPr>
        <w:t xml:space="preserve"> – an intellectual movement that focused on the education and the classics; the study of classical Greece &amp; Rome to increase the understanding of time</w:t>
      </w:r>
    </w:p>
    <w:p w14:paraId="6276BBF5" w14:textId="4F63AE14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Patron</w:t>
      </w:r>
      <w:r w:rsidR="002A43F7" w:rsidRPr="00355DEF">
        <w:rPr>
          <w:sz w:val="32"/>
          <w:szCs w:val="32"/>
        </w:rPr>
        <w:t xml:space="preserve"> – a person who provides financial support for the arts</w:t>
      </w:r>
    </w:p>
    <w:p w14:paraId="001595A7" w14:textId="75A8FD0F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Perspective</w:t>
      </w:r>
      <w:r w:rsidR="002A43F7" w:rsidRPr="00355DEF">
        <w:rPr>
          <w:sz w:val="32"/>
          <w:szCs w:val="32"/>
        </w:rPr>
        <w:t xml:space="preserve"> – a technique used to give paintings and drawings a three-dimensional effect</w:t>
      </w:r>
    </w:p>
    <w:p w14:paraId="571ACD81" w14:textId="732BF876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Utopian</w:t>
      </w:r>
      <w:r w:rsidR="002A43F7" w:rsidRPr="00355DEF">
        <w:rPr>
          <w:sz w:val="32"/>
          <w:szCs w:val="32"/>
        </w:rPr>
        <w:t xml:space="preserve"> – idealistic or a visionary used to describe a perfect a society</w:t>
      </w:r>
    </w:p>
    <w:p w14:paraId="3A4AC3A7" w14:textId="1D4FCC2A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Indulgences</w:t>
      </w:r>
      <w:r w:rsidR="002A43F7" w:rsidRPr="00355DEF">
        <w:rPr>
          <w:sz w:val="32"/>
          <w:szCs w:val="32"/>
        </w:rPr>
        <w:t xml:space="preserve"> – when the Roman Catholic Church pardoned for sins committed during a person’s lifetime; a payment to be pardoned of sins and be admitted into heaven</w:t>
      </w:r>
    </w:p>
    <w:p w14:paraId="6140B376" w14:textId="5CF30FC3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Predestination</w:t>
      </w:r>
      <w:r w:rsidR="002A43F7" w:rsidRPr="00355DEF">
        <w:rPr>
          <w:sz w:val="32"/>
          <w:szCs w:val="32"/>
        </w:rPr>
        <w:t xml:space="preserve"> – the idea that God had long ago had determined who would gain salvation and who wouldn’t </w:t>
      </w:r>
    </w:p>
    <w:p w14:paraId="0A318EE3" w14:textId="7874EA06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Theocracy</w:t>
      </w:r>
      <w:r w:rsidR="002A43F7" w:rsidRPr="00355DEF">
        <w:rPr>
          <w:sz w:val="32"/>
          <w:szCs w:val="32"/>
        </w:rPr>
        <w:t xml:space="preserve"> – government run by religious leaders/ideas/teaching/laws</w:t>
      </w:r>
    </w:p>
    <w:p w14:paraId="2A4345DA" w14:textId="0413A286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Sect</w:t>
      </w:r>
      <w:r w:rsidR="002A43F7" w:rsidRPr="00355DEF">
        <w:rPr>
          <w:sz w:val="32"/>
          <w:szCs w:val="32"/>
        </w:rPr>
        <w:t xml:space="preserve"> – subgroup of a major religious group; a group which breaks away from a major religious group</w:t>
      </w:r>
    </w:p>
    <w:p w14:paraId="71DB7630" w14:textId="23EE4F75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Canonize</w:t>
      </w:r>
      <w:r w:rsidR="002A43F7" w:rsidRPr="00355DEF">
        <w:rPr>
          <w:sz w:val="32"/>
          <w:szCs w:val="32"/>
        </w:rPr>
        <w:t xml:space="preserve"> – to recognize someone as a saint</w:t>
      </w:r>
    </w:p>
    <w:p w14:paraId="0B51FFE9" w14:textId="01BBA435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lastRenderedPageBreak/>
        <w:t>Ghetto</w:t>
      </w:r>
      <w:r w:rsidR="002A43F7" w:rsidRPr="00355DEF">
        <w:rPr>
          <w:sz w:val="32"/>
          <w:szCs w:val="32"/>
        </w:rPr>
        <w:t xml:space="preserve"> – part of the city where the Jews and other minorities were forced to reside; usually worn down, and un-kept</w:t>
      </w:r>
    </w:p>
    <w:p w14:paraId="63D3337B" w14:textId="540BC585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Heliocentric</w:t>
      </w:r>
      <w:r w:rsidR="002A43F7" w:rsidRPr="00355DEF">
        <w:rPr>
          <w:sz w:val="32"/>
          <w:szCs w:val="32"/>
        </w:rPr>
        <w:t xml:space="preserve"> – belief that the sun is the center of the universe</w:t>
      </w:r>
    </w:p>
    <w:p w14:paraId="386AEB79" w14:textId="135F04F2" w:rsidR="0053227D" w:rsidRPr="00355DEF" w:rsidRDefault="0053227D" w:rsidP="0066276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Scientific Method</w:t>
      </w:r>
      <w:r w:rsidR="002A43F7" w:rsidRPr="00355DEF">
        <w:rPr>
          <w:sz w:val="32"/>
          <w:szCs w:val="32"/>
        </w:rPr>
        <w:t xml:space="preserve"> – a step-by-step process of discovery, to prove a hypothesis</w:t>
      </w:r>
    </w:p>
    <w:p w14:paraId="78D8491C" w14:textId="77777777" w:rsidR="0053227D" w:rsidRPr="00355DEF" w:rsidRDefault="0053227D" w:rsidP="0066276F">
      <w:pPr>
        <w:spacing w:line="360" w:lineRule="auto"/>
        <w:rPr>
          <w:sz w:val="32"/>
          <w:szCs w:val="32"/>
        </w:rPr>
      </w:pPr>
    </w:p>
    <w:p w14:paraId="1C79B44E" w14:textId="77777777" w:rsidR="0053227D" w:rsidRPr="00355DEF" w:rsidRDefault="0053227D" w:rsidP="0053227D">
      <w:pPr>
        <w:rPr>
          <w:sz w:val="32"/>
          <w:szCs w:val="32"/>
        </w:rPr>
      </w:pPr>
      <w:r w:rsidRPr="00355DEF">
        <w:rPr>
          <w:sz w:val="32"/>
          <w:szCs w:val="32"/>
        </w:rPr>
        <w:t>People:</w:t>
      </w:r>
    </w:p>
    <w:p w14:paraId="0406D501" w14:textId="45491F28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Leonardo</w:t>
      </w:r>
      <w:r w:rsidR="002A43F7" w:rsidRPr="00355DEF">
        <w:rPr>
          <w:sz w:val="32"/>
          <w:szCs w:val="32"/>
        </w:rPr>
        <w:t xml:space="preserve"> – writer, painter, thinker, who made sketches of nature which inspired his later inventions of flying machines and submarine machines</w:t>
      </w:r>
    </w:p>
    <w:p w14:paraId="1526317A" w14:textId="119977FD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Michelangelo</w:t>
      </w:r>
      <w:r w:rsidR="002A43F7" w:rsidRPr="00355DEF">
        <w:rPr>
          <w:sz w:val="32"/>
          <w:szCs w:val="32"/>
        </w:rPr>
        <w:t xml:space="preserve"> – sculptor, artist, architect, painter, poet, made the sculpture of </w:t>
      </w:r>
      <w:r w:rsidR="002A43F7" w:rsidRPr="00355DEF">
        <w:rPr>
          <w:i/>
          <w:sz w:val="32"/>
          <w:szCs w:val="32"/>
        </w:rPr>
        <w:t>David</w:t>
      </w:r>
      <w:r w:rsidR="002A43F7" w:rsidRPr="00355DEF">
        <w:rPr>
          <w:sz w:val="32"/>
          <w:szCs w:val="32"/>
        </w:rPr>
        <w:t>, painted the Sistine Chapel</w:t>
      </w:r>
    </w:p>
    <w:p w14:paraId="7544CBF1" w14:textId="39F4C16C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Raphael</w:t>
      </w:r>
      <w:r w:rsidR="005032B8" w:rsidRPr="00355DEF">
        <w:rPr>
          <w:sz w:val="32"/>
          <w:szCs w:val="32"/>
        </w:rPr>
        <w:t xml:space="preserve"> – admired for his artistic talent, was very much concerned with painting the Madonna and baby Jesus</w:t>
      </w:r>
    </w:p>
    <w:p w14:paraId="6B50C659" w14:textId="7EE6B708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355DEF">
        <w:rPr>
          <w:sz w:val="32"/>
          <w:szCs w:val="32"/>
        </w:rPr>
        <w:t>Niccolo</w:t>
      </w:r>
      <w:proofErr w:type="spellEnd"/>
      <w:r w:rsidRPr="00355DEF">
        <w:rPr>
          <w:sz w:val="32"/>
          <w:szCs w:val="32"/>
        </w:rPr>
        <w:t xml:space="preserve"> Machiavelli</w:t>
      </w:r>
      <w:r w:rsidR="005032B8" w:rsidRPr="00355DEF">
        <w:rPr>
          <w:sz w:val="32"/>
          <w:szCs w:val="32"/>
        </w:rPr>
        <w:t xml:space="preserve"> – writer/thinker/advisor who wrote a guide, </w:t>
      </w:r>
      <w:r w:rsidR="005032B8" w:rsidRPr="00355DEF">
        <w:rPr>
          <w:i/>
          <w:sz w:val="32"/>
          <w:szCs w:val="32"/>
        </w:rPr>
        <w:t>The Prince</w:t>
      </w:r>
      <w:r w:rsidR="005032B8" w:rsidRPr="00355DEF">
        <w:rPr>
          <w:sz w:val="32"/>
          <w:szCs w:val="32"/>
        </w:rPr>
        <w:t>, for rulers on how to maintain power</w:t>
      </w:r>
    </w:p>
    <w:p w14:paraId="14D63075" w14:textId="5EC6FDB0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Johann Gutenberg</w:t>
      </w:r>
      <w:r w:rsidR="005032B8" w:rsidRPr="00355DEF">
        <w:rPr>
          <w:sz w:val="32"/>
          <w:szCs w:val="32"/>
        </w:rPr>
        <w:t xml:space="preserve"> – printed the first edition of the Bible using the printing press</w:t>
      </w:r>
    </w:p>
    <w:p w14:paraId="780DB02C" w14:textId="4E0A7F9A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Erasmus</w:t>
      </w:r>
      <w:r w:rsidR="005032B8" w:rsidRPr="00355DEF">
        <w:rPr>
          <w:sz w:val="32"/>
          <w:szCs w:val="32"/>
        </w:rPr>
        <w:t xml:space="preserve"> – was a Dutch priest and humanist, translated the Bible to Greek</w:t>
      </w:r>
    </w:p>
    <w:p w14:paraId="402C869D" w14:textId="17BD8A7D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 xml:space="preserve">Shakespeare </w:t>
      </w:r>
      <w:r w:rsidR="005032B8" w:rsidRPr="00355DEF">
        <w:rPr>
          <w:sz w:val="32"/>
          <w:szCs w:val="32"/>
        </w:rPr>
        <w:t xml:space="preserve">– an Englishman who wrote 37 plays, was a poet and playwright, wrote </w:t>
      </w:r>
      <w:r w:rsidR="005032B8" w:rsidRPr="00355DEF">
        <w:rPr>
          <w:i/>
          <w:sz w:val="32"/>
          <w:szCs w:val="32"/>
        </w:rPr>
        <w:t>Romeo &amp; Juliet</w:t>
      </w:r>
      <w:r w:rsidR="005032B8" w:rsidRPr="00355DEF">
        <w:rPr>
          <w:sz w:val="32"/>
          <w:szCs w:val="32"/>
        </w:rPr>
        <w:t xml:space="preserve"> and </w:t>
      </w:r>
      <w:r w:rsidR="005032B8" w:rsidRPr="00355DEF">
        <w:rPr>
          <w:i/>
          <w:sz w:val="32"/>
          <w:szCs w:val="32"/>
        </w:rPr>
        <w:t>Hamlet</w:t>
      </w:r>
    </w:p>
    <w:p w14:paraId="07350DFB" w14:textId="744FDA10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Martin Luther</w:t>
      </w:r>
      <w:r w:rsidR="005032B8" w:rsidRPr="00355DEF">
        <w:rPr>
          <w:sz w:val="32"/>
          <w:szCs w:val="32"/>
        </w:rPr>
        <w:t xml:space="preserve"> – founder of Lutheranism, wrote the 95 Theses, was against the Catholic Church and many of its teachings, also founded Protestantism </w:t>
      </w:r>
    </w:p>
    <w:p w14:paraId="1965FA9A" w14:textId="48831C49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John Calvin</w:t>
      </w:r>
      <w:r w:rsidR="005032B8" w:rsidRPr="00355DEF">
        <w:rPr>
          <w:sz w:val="32"/>
          <w:szCs w:val="32"/>
        </w:rPr>
        <w:t xml:space="preserve"> – born in France, founder of the Calvinist movement in Switzerland, agreed to much of what Lutheranism preached </w:t>
      </w:r>
    </w:p>
    <w:p w14:paraId="784BA40F" w14:textId="036530CC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 xml:space="preserve">Copernicus </w:t>
      </w:r>
      <w:r w:rsidR="005032B8" w:rsidRPr="00355DEF">
        <w:rPr>
          <w:sz w:val="32"/>
          <w:szCs w:val="32"/>
        </w:rPr>
        <w:t>– published book on the belief of a heliocentric universe</w:t>
      </w:r>
    </w:p>
    <w:p w14:paraId="08E1C38C" w14:textId="489F81B5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 xml:space="preserve">Johannes </w:t>
      </w:r>
      <w:proofErr w:type="spellStart"/>
      <w:r w:rsidRPr="00355DEF">
        <w:rPr>
          <w:sz w:val="32"/>
          <w:szCs w:val="32"/>
        </w:rPr>
        <w:t>Kepler</w:t>
      </w:r>
      <w:proofErr w:type="spellEnd"/>
      <w:r w:rsidR="005032B8" w:rsidRPr="00355DEF">
        <w:rPr>
          <w:sz w:val="32"/>
          <w:szCs w:val="32"/>
        </w:rPr>
        <w:t xml:space="preserve"> – calculated the orbit of the planets</w:t>
      </w:r>
    </w:p>
    <w:p w14:paraId="58177B25" w14:textId="130F4089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Galileo</w:t>
      </w:r>
      <w:r w:rsidR="005032B8" w:rsidRPr="00355DEF">
        <w:rPr>
          <w:sz w:val="32"/>
          <w:szCs w:val="32"/>
        </w:rPr>
        <w:t xml:space="preserve"> </w:t>
      </w:r>
      <w:r w:rsidR="00546C15" w:rsidRPr="00355DEF">
        <w:rPr>
          <w:sz w:val="32"/>
          <w:szCs w:val="32"/>
        </w:rPr>
        <w:t>–</w:t>
      </w:r>
      <w:r w:rsidR="005032B8" w:rsidRPr="00355DEF">
        <w:rPr>
          <w:sz w:val="32"/>
          <w:szCs w:val="32"/>
        </w:rPr>
        <w:t xml:space="preserve"> </w:t>
      </w:r>
      <w:r w:rsidR="00546C15" w:rsidRPr="00355DEF">
        <w:rPr>
          <w:sz w:val="32"/>
          <w:szCs w:val="32"/>
        </w:rPr>
        <w:t>Italian astronomer who assembled a telescope and declared that the sun was the center of the universe, was accused and tried by the Church and forced to recant his beliefs</w:t>
      </w:r>
    </w:p>
    <w:p w14:paraId="17DC1781" w14:textId="1421CD72" w:rsidR="0053227D" w:rsidRPr="00355DEF" w:rsidRDefault="0053227D" w:rsidP="0066276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55DEF">
        <w:rPr>
          <w:sz w:val="32"/>
          <w:szCs w:val="32"/>
        </w:rPr>
        <w:t>Isaac Newton</w:t>
      </w:r>
      <w:r w:rsidR="00546C15" w:rsidRPr="00355DEF">
        <w:rPr>
          <w:sz w:val="32"/>
          <w:szCs w:val="32"/>
        </w:rPr>
        <w:t xml:space="preserve"> – scientist who declared that there was a force which pulled objects close to the earth and that this force was absent in outer space, called this force gravity</w:t>
      </w:r>
    </w:p>
    <w:p w14:paraId="717E7A44" w14:textId="77777777" w:rsidR="0053227D" w:rsidRPr="00355DEF" w:rsidRDefault="0053227D" w:rsidP="0053227D">
      <w:pPr>
        <w:rPr>
          <w:sz w:val="32"/>
          <w:szCs w:val="32"/>
        </w:rPr>
      </w:pPr>
    </w:p>
    <w:p w14:paraId="1C256AB5" w14:textId="77777777" w:rsidR="0053227D" w:rsidRPr="00355DEF" w:rsidRDefault="0053227D" w:rsidP="0053227D">
      <w:pPr>
        <w:rPr>
          <w:sz w:val="32"/>
          <w:szCs w:val="32"/>
        </w:rPr>
      </w:pPr>
      <w:r w:rsidRPr="00355DEF">
        <w:rPr>
          <w:sz w:val="32"/>
          <w:szCs w:val="32"/>
        </w:rPr>
        <w:t>Essays:</w:t>
      </w:r>
    </w:p>
    <w:p w14:paraId="627B59B9" w14:textId="77777777" w:rsidR="0053227D" w:rsidRPr="00355DEF" w:rsidRDefault="0053227D" w:rsidP="0053227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Please explain the revolution of 2 of the following 3 fields of study which took place during the Renaissance</w:t>
      </w:r>
    </w:p>
    <w:p w14:paraId="312E0259" w14:textId="66C6690A" w:rsidR="0053227D" w:rsidRPr="00355DEF" w:rsidRDefault="0053227D" w:rsidP="0053227D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Art</w:t>
      </w:r>
      <w:r w:rsidR="00355DEF">
        <w:rPr>
          <w:sz w:val="32"/>
          <w:szCs w:val="32"/>
        </w:rPr>
        <w:t xml:space="preserve"> – Perspective: artistic technique used to give a drawing a 3 dimensional effect</w:t>
      </w:r>
    </w:p>
    <w:p w14:paraId="6FD35478" w14:textId="6937EBD5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Da Vinci</w:t>
      </w:r>
      <w:r w:rsidR="00355DEF">
        <w:rPr>
          <w:sz w:val="32"/>
          <w:szCs w:val="32"/>
        </w:rPr>
        <w:t xml:space="preserve"> – Mona Lisa</w:t>
      </w:r>
    </w:p>
    <w:p w14:paraId="5E1C3A8D" w14:textId="04B612D2" w:rsidR="00355DEF" w:rsidRDefault="00355DEF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Raphael – Madonna </w:t>
      </w:r>
    </w:p>
    <w:p w14:paraId="0A2828EB" w14:textId="57FCA967" w:rsidR="00355DEF" w:rsidRDefault="00355DEF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Donatello - </w:t>
      </w:r>
    </w:p>
    <w:p w14:paraId="798EC7E6" w14:textId="579BBFD4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Michelangelo</w:t>
      </w:r>
      <w:r w:rsidR="00355DEF">
        <w:rPr>
          <w:sz w:val="32"/>
          <w:szCs w:val="32"/>
        </w:rPr>
        <w:t xml:space="preserve"> – David, and Sistine Chapel</w:t>
      </w:r>
    </w:p>
    <w:p w14:paraId="4D1CD8A3" w14:textId="5A30AB16" w:rsidR="0053227D" w:rsidRPr="00355DEF" w:rsidRDefault="0053227D" w:rsidP="0053227D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Literature</w:t>
      </w:r>
      <w:r w:rsidR="00355DEF">
        <w:rPr>
          <w:sz w:val="32"/>
          <w:szCs w:val="32"/>
        </w:rPr>
        <w:t xml:space="preserve"> – </w:t>
      </w:r>
    </w:p>
    <w:p w14:paraId="5ADCB0FB" w14:textId="6D9CAECD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Printing press</w:t>
      </w:r>
      <w:r w:rsidR="00355DEF">
        <w:rPr>
          <w:sz w:val="32"/>
          <w:szCs w:val="32"/>
        </w:rPr>
        <w:t xml:space="preserve"> – introduced by Johann Gutenberg, allows for mass production of books</w:t>
      </w:r>
    </w:p>
    <w:p w14:paraId="6B5682F9" w14:textId="13CB8383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Shakespeare</w:t>
      </w:r>
      <w:r w:rsidR="00355DEF">
        <w:rPr>
          <w:sz w:val="32"/>
          <w:szCs w:val="32"/>
        </w:rPr>
        <w:t xml:space="preserve"> – Hamlet, Romeo &amp; Juliet</w:t>
      </w:r>
    </w:p>
    <w:p w14:paraId="15813A99" w14:textId="7D66E418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Machiavelli</w:t>
      </w:r>
      <w:r w:rsidR="00355DEF">
        <w:rPr>
          <w:sz w:val="32"/>
          <w:szCs w:val="32"/>
        </w:rPr>
        <w:t xml:space="preserve"> – The Prince</w:t>
      </w:r>
    </w:p>
    <w:p w14:paraId="581848CA" w14:textId="6BBDCF71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Thomas Moore</w:t>
      </w:r>
      <w:r w:rsidR="00355DEF">
        <w:rPr>
          <w:sz w:val="32"/>
          <w:szCs w:val="32"/>
        </w:rPr>
        <w:t xml:space="preserve"> – Utopia </w:t>
      </w:r>
    </w:p>
    <w:p w14:paraId="66AFC9EB" w14:textId="7D0C8727" w:rsidR="0053227D" w:rsidRPr="00355DEF" w:rsidRDefault="0053227D" w:rsidP="0053227D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Science</w:t>
      </w:r>
      <w:r w:rsidR="00355DEF">
        <w:rPr>
          <w:sz w:val="32"/>
          <w:szCs w:val="32"/>
        </w:rPr>
        <w:t xml:space="preserve"> – heliocentric universe, gravity</w:t>
      </w:r>
    </w:p>
    <w:p w14:paraId="732A2FC8" w14:textId="64A9E0D2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Isaac Newton</w:t>
      </w:r>
      <w:r w:rsidR="00355DEF">
        <w:rPr>
          <w:sz w:val="32"/>
          <w:szCs w:val="32"/>
        </w:rPr>
        <w:t xml:space="preserve"> - gravity</w:t>
      </w:r>
    </w:p>
    <w:p w14:paraId="16C51863" w14:textId="4ED1DDEA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Copernicus</w:t>
      </w:r>
      <w:r w:rsidR="00355DEF">
        <w:rPr>
          <w:sz w:val="32"/>
          <w:szCs w:val="32"/>
        </w:rPr>
        <w:t xml:space="preserve"> – one of the first to introduce the idea of a heliocentric universe</w:t>
      </w:r>
    </w:p>
    <w:p w14:paraId="020C45FF" w14:textId="307B12F8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 xml:space="preserve">Galileo </w:t>
      </w:r>
      <w:r w:rsidR="00355DEF">
        <w:rPr>
          <w:sz w:val="32"/>
          <w:szCs w:val="32"/>
        </w:rPr>
        <w:t>– developed telescope to study the planets, was take to court for his heliocentric beliefs</w:t>
      </w:r>
    </w:p>
    <w:p w14:paraId="2627D720" w14:textId="4FE992E4" w:rsidR="00546C15" w:rsidRPr="00355DEF" w:rsidRDefault="00546C15" w:rsidP="00546C15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 xml:space="preserve">Johannes </w:t>
      </w:r>
      <w:proofErr w:type="spellStart"/>
      <w:r w:rsidRPr="00355DEF">
        <w:rPr>
          <w:sz w:val="32"/>
          <w:szCs w:val="32"/>
        </w:rPr>
        <w:t>Kepler</w:t>
      </w:r>
      <w:proofErr w:type="spellEnd"/>
      <w:r w:rsidR="00355DEF">
        <w:rPr>
          <w:sz w:val="32"/>
          <w:szCs w:val="32"/>
        </w:rPr>
        <w:t xml:space="preserve"> – calculated the orbits of the plants</w:t>
      </w:r>
    </w:p>
    <w:p w14:paraId="00E21B02" w14:textId="77777777" w:rsidR="0053227D" w:rsidRPr="00355DEF" w:rsidRDefault="0053227D" w:rsidP="0053227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Please explain the Protestant Reformation. Why did it take place? Who led the movement? What reforms were brought about because of it?</w:t>
      </w:r>
    </w:p>
    <w:p w14:paraId="1FC5DEF3" w14:textId="67C6016C" w:rsidR="00546C15" w:rsidRDefault="00546C15" w:rsidP="00546C1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Define the reformation, what was it?</w:t>
      </w:r>
    </w:p>
    <w:p w14:paraId="14BDA64A" w14:textId="347F4387" w:rsidR="00B41123" w:rsidRPr="00355DEF" w:rsidRDefault="00B41123" w:rsidP="00B41123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Time of great change in religious teachings but also affected the social, political, economic, and cultural aspects of life in Europe</w:t>
      </w:r>
    </w:p>
    <w:p w14:paraId="16A23488" w14:textId="3675AEB4" w:rsidR="00546C15" w:rsidRPr="00355DEF" w:rsidRDefault="00546C15" w:rsidP="00546C1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 xml:space="preserve">Why did it take place? – </w:t>
      </w:r>
      <w:proofErr w:type="gramStart"/>
      <w:r w:rsidRPr="00355DEF">
        <w:rPr>
          <w:sz w:val="32"/>
          <w:szCs w:val="32"/>
        </w:rPr>
        <w:t>indulgences</w:t>
      </w:r>
      <w:proofErr w:type="gramEnd"/>
      <w:r w:rsidR="00B41123">
        <w:rPr>
          <w:sz w:val="32"/>
          <w:szCs w:val="32"/>
        </w:rPr>
        <w:t xml:space="preserve"> – paying money for pardoning of sins</w:t>
      </w:r>
      <w:r w:rsidRPr="00355DEF">
        <w:rPr>
          <w:sz w:val="32"/>
          <w:szCs w:val="32"/>
        </w:rPr>
        <w:t>, corruptions in the Church</w:t>
      </w:r>
      <w:r w:rsidR="00B41123">
        <w:rPr>
          <w:sz w:val="32"/>
          <w:szCs w:val="32"/>
        </w:rPr>
        <w:t xml:space="preserve"> – popes and priests living lavishing</w:t>
      </w:r>
      <w:r w:rsidRPr="00355DEF">
        <w:rPr>
          <w:sz w:val="32"/>
          <w:szCs w:val="32"/>
        </w:rPr>
        <w:t xml:space="preserve">, poor </w:t>
      </w:r>
      <w:proofErr w:type="spellStart"/>
      <w:r w:rsidRPr="00355DEF">
        <w:rPr>
          <w:sz w:val="32"/>
          <w:szCs w:val="32"/>
        </w:rPr>
        <w:t>vs</w:t>
      </w:r>
      <w:proofErr w:type="spellEnd"/>
      <w:r w:rsidRPr="00355DEF">
        <w:rPr>
          <w:sz w:val="32"/>
          <w:szCs w:val="32"/>
        </w:rPr>
        <w:t xml:space="preserve"> rich</w:t>
      </w:r>
      <w:r w:rsidR="00B41123">
        <w:rPr>
          <w:sz w:val="32"/>
          <w:szCs w:val="32"/>
        </w:rPr>
        <w:t xml:space="preserve"> – rich have money therefore they can buy their way into heaven; the poor? Not so lucky</w:t>
      </w:r>
    </w:p>
    <w:p w14:paraId="542358FD" w14:textId="2B079C01" w:rsidR="00546C15" w:rsidRPr="00B41123" w:rsidRDefault="00546C15" w:rsidP="00B411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55DEF">
        <w:rPr>
          <w:sz w:val="32"/>
          <w:szCs w:val="32"/>
        </w:rPr>
        <w:t>What reforms were brought because of it? – 95 Theses</w:t>
      </w:r>
      <w:r w:rsidR="00B41123">
        <w:rPr>
          <w:sz w:val="32"/>
          <w:szCs w:val="32"/>
        </w:rPr>
        <w:t xml:space="preserve"> – list of grievance by Martin Luther towards the Church</w:t>
      </w:r>
      <w:r w:rsidRPr="00355DEF">
        <w:rPr>
          <w:sz w:val="32"/>
          <w:szCs w:val="32"/>
        </w:rPr>
        <w:t xml:space="preserve">, separation of the Church (Protestants </w:t>
      </w:r>
      <w:proofErr w:type="spellStart"/>
      <w:r w:rsidRPr="00355DEF">
        <w:rPr>
          <w:sz w:val="32"/>
          <w:szCs w:val="32"/>
        </w:rPr>
        <w:t>vs</w:t>
      </w:r>
      <w:proofErr w:type="spellEnd"/>
      <w:r w:rsidRPr="00355DEF">
        <w:rPr>
          <w:sz w:val="32"/>
          <w:szCs w:val="32"/>
        </w:rPr>
        <w:t xml:space="preserve"> Catholics), a new way of worship, the different countries in Europe which follow a different sect of Christianity</w:t>
      </w:r>
      <w:r w:rsidR="00B41123">
        <w:rPr>
          <w:sz w:val="32"/>
          <w:szCs w:val="32"/>
        </w:rPr>
        <w:t xml:space="preserve"> – northern Europe tends to follow Protestantism while southern Europe tends to follow Catholicism</w:t>
      </w:r>
      <w:bookmarkStart w:id="0" w:name="_GoBack"/>
      <w:bookmarkEnd w:id="0"/>
    </w:p>
    <w:sectPr w:rsidR="00546C15" w:rsidRPr="00B41123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A60"/>
    <w:multiLevelType w:val="hybridMultilevel"/>
    <w:tmpl w:val="33DA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7CF0"/>
    <w:multiLevelType w:val="hybridMultilevel"/>
    <w:tmpl w:val="B942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71C5"/>
    <w:multiLevelType w:val="hybridMultilevel"/>
    <w:tmpl w:val="EBC4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468B"/>
    <w:multiLevelType w:val="hybridMultilevel"/>
    <w:tmpl w:val="144E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7D"/>
    <w:rsid w:val="002A43F7"/>
    <w:rsid w:val="00355DEF"/>
    <w:rsid w:val="005032B8"/>
    <w:rsid w:val="0053227D"/>
    <w:rsid w:val="00546C15"/>
    <w:rsid w:val="00547291"/>
    <w:rsid w:val="0066276F"/>
    <w:rsid w:val="00B41123"/>
    <w:rsid w:val="00CB5619"/>
    <w:rsid w:val="00F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25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666</Words>
  <Characters>3798</Characters>
  <Application>Microsoft Macintosh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5</cp:revision>
  <dcterms:created xsi:type="dcterms:W3CDTF">2013-05-19T21:48:00Z</dcterms:created>
  <dcterms:modified xsi:type="dcterms:W3CDTF">2014-05-01T15:57:00Z</dcterms:modified>
</cp:coreProperties>
</file>