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A6B57" w14:textId="77777777" w:rsidR="00760123" w:rsidRDefault="00760123" w:rsidP="001A2F5A">
      <w:pPr>
        <w:spacing w:line="276" w:lineRule="auto"/>
      </w:pPr>
      <w:r>
        <w:t>NAME: __________________________________</w:t>
      </w:r>
    </w:p>
    <w:p w14:paraId="1964D5DB" w14:textId="77777777" w:rsidR="00760123" w:rsidRDefault="00760123" w:rsidP="001A2F5A">
      <w:pPr>
        <w:spacing w:line="276" w:lineRule="auto"/>
      </w:pPr>
      <w:r>
        <w:t>DATE: _____________________</w:t>
      </w:r>
    </w:p>
    <w:p w14:paraId="4C6CDFBD" w14:textId="77777777" w:rsidR="00760123" w:rsidRDefault="00760123" w:rsidP="001A2F5A">
      <w:pPr>
        <w:spacing w:line="276" w:lineRule="auto"/>
        <w:jc w:val="center"/>
      </w:pPr>
      <w:r>
        <w:t>CHAPTER 16 – SECTION 1 WORKSHEET</w:t>
      </w:r>
    </w:p>
    <w:p w14:paraId="07D043CF" w14:textId="77777777" w:rsidR="00760123" w:rsidRDefault="00760123" w:rsidP="001A2F5A">
      <w:pPr>
        <w:spacing w:line="276" w:lineRule="auto"/>
      </w:pPr>
      <w:r>
        <w:t>Directions: Please fill complete the worksheet with the appropriate answers</w:t>
      </w:r>
    </w:p>
    <w:p w14:paraId="5BC61020" w14:textId="77777777" w:rsidR="00956980" w:rsidRDefault="00760123" w:rsidP="001A2F5A">
      <w:pPr>
        <w:pStyle w:val="ListParagraph"/>
        <w:numPr>
          <w:ilvl w:val="0"/>
          <w:numId w:val="1"/>
        </w:numPr>
        <w:spacing w:line="276" w:lineRule="auto"/>
      </w:pPr>
      <w:r>
        <w:t>How many states had left the Union to join the Confederacy? ___________________</w:t>
      </w:r>
    </w:p>
    <w:p w14:paraId="586570BE" w14:textId="77777777" w:rsidR="00760123" w:rsidRDefault="00760123" w:rsidP="001A2F5A">
      <w:pPr>
        <w:pStyle w:val="ListParagraph"/>
        <w:numPr>
          <w:ilvl w:val="0"/>
          <w:numId w:val="1"/>
        </w:numPr>
        <w:spacing w:line="276" w:lineRule="auto"/>
      </w:pPr>
      <w:r>
        <w:t>What impact did Lincoln’s response to Fort Sumter have on the Union? __________________________________________________________________________________________________________________________________________________________________________________</w:t>
      </w:r>
    </w:p>
    <w:p w14:paraId="46A3100D" w14:textId="77777777" w:rsidR="00760123" w:rsidRDefault="00760123" w:rsidP="001A2F5A">
      <w:pPr>
        <w:pStyle w:val="ListParagraph"/>
        <w:numPr>
          <w:ilvl w:val="0"/>
          <w:numId w:val="1"/>
        </w:numPr>
        <w:spacing w:line="276" w:lineRule="auto"/>
      </w:pPr>
      <w:r>
        <w:t>What was the capital of the Confederate States of America? ________________________________________</w:t>
      </w:r>
    </w:p>
    <w:p w14:paraId="78AB9331" w14:textId="77777777" w:rsidR="00760123" w:rsidRDefault="00760123" w:rsidP="001A2F5A">
      <w:pPr>
        <w:pStyle w:val="ListParagraph"/>
        <w:numPr>
          <w:ilvl w:val="0"/>
          <w:numId w:val="1"/>
        </w:numPr>
        <w:spacing w:line="276" w:lineRule="auto"/>
      </w:pPr>
      <w:r>
        <w:t xml:space="preserve">Which were the </w:t>
      </w:r>
      <w:r>
        <w:rPr>
          <w:b/>
        </w:rPr>
        <w:t>border states</w:t>
      </w:r>
    </w:p>
    <w:p w14:paraId="693AC226" w14:textId="77777777" w:rsidR="00760123" w:rsidRDefault="00760123" w:rsidP="001A2F5A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</w:t>
      </w:r>
    </w:p>
    <w:p w14:paraId="0E3715AF" w14:textId="77777777" w:rsidR="00760123" w:rsidRDefault="00760123" w:rsidP="001A2F5A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</w:t>
      </w:r>
    </w:p>
    <w:p w14:paraId="724780EF" w14:textId="77777777" w:rsidR="00760123" w:rsidRDefault="00760123" w:rsidP="001A2F5A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</w:t>
      </w:r>
    </w:p>
    <w:p w14:paraId="3C2A5107" w14:textId="77777777" w:rsidR="00760123" w:rsidRDefault="00760123" w:rsidP="001A2F5A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</w:t>
      </w:r>
    </w:p>
    <w:p w14:paraId="3E734B4A" w14:textId="77777777" w:rsidR="00760123" w:rsidRDefault="00760123" w:rsidP="001A2F5A">
      <w:pPr>
        <w:pStyle w:val="ListParagraph"/>
        <w:numPr>
          <w:ilvl w:val="0"/>
          <w:numId w:val="1"/>
        </w:numPr>
        <w:spacing w:line="276" w:lineRule="auto"/>
      </w:pPr>
      <w:r>
        <w:t>What advantages did the following states have?</w:t>
      </w:r>
    </w:p>
    <w:p w14:paraId="681C363D" w14:textId="77777777" w:rsidR="00760123" w:rsidRDefault="00760123" w:rsidP="001A2F5A">
      <w:pPr>
        <w:pStyle w:val="ListParagraph"/>
        <w:numPr>
          <w:ilvl w:val="1"/>
          <w:numId w:val="1"/>
        </w:numPr>
        <w:spacing w:line="276" w:lineRule="auto"/>
      </w:pPr>
      <w:r>
        <w:t>Missouri - ____________________________________________________________________</w:t>
      </w:r>
    </w:p>
    <w:p w14:paraId="1D59B2A1" w14:textId="77777777" w:rsidR="00760123" w:rsidRDefault="00760123" w:rsidP="001A2F5A">
      <w:pPr>
        <w:pStyle w:val="ListParagraph"/>
        <w:numPr>
          <w:ilvl w:val="1"/>
          <w:numId w:val="1"/>
        </w:numPr>
        <w:spacing w:line="276" w:lineRule="auto"/>
      </w:pPr>
      <w:r>
        <w:t>Kentucky - ___________________________________________________________________</w:t>
      </w:r>
    </w:p>
    <w:p w14:paraId="1526969E" w14:textId="77777777" w:rsidR="00760123" w:rsidRDefault="00760123" w:rsidP="001A2F5A">
      <w:pPr>
        <w:pStyle w:val="ListParagraph"/>
        <w:numPr>
          <w:ilvl w:val="1"/>
          <w:numId w:val="1"/>
        </w:numPr>
        <w:spacing w:line="276" w:lineRule="auto"/>
      </w:pPr>
      <w:r>
        <w:t>Delaware - ___________________________________________________________________</w:t>
      </w:r>
    </w:p>
    <w:p w14:paraId="046CF3DC" w14:textId="77777777" w:rsidR="00760123" w:rsidRDefault="00760123" w:rsidP="001A2F5A">
      <w:pPr>
        <w:pStyle w:val="ListParagraph"/>
        <w:numPr>
          <w:ilvl w:val="1"/>
          <w:numId w:val="1"/>
        </w:numPr>
        <w:spacing w:line="276" w:lineRule="auto"/>
      </w:pPr>
      <w:r>
        <w:t>Maryland - ___________________________________________________________________</w:t>
      </w:r>
    </w:p>
    <w:p w14:paraId="62D3E4D5" w14:textId="77777777" w:rsidR="00760123" w:rsidRDefault="00760123" w:rsidP="001A2F5A">
      <w:pPr>
        <w:pStyle w:val="ListParagraph"/>
        <w:numPr>
          <w:ilvl w:val="0"/>
          <w:numId w:val="1"/>
        </w:numPr>
        <w:spacing w:line="276" w:lineRule="auto"/>
      </w:pPr>
      <w:r>
        <w:t>What bold move did Abraham Lincoln make to prevent other states from joining the Confederacy?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FEBC22" w14:textId="77777777" w:rsidR="00760123" w:rsidRDefault="00760123" w:rsidP="001A2F5A">
      <w:pPr>
        <w:pStyle w:val="ListParagraph"/>
        <w:numPr>
          <w:ilvl w:val="0"/>
          <w:numId w:val="1"/>
        </w:numPr>
        <w:spacing w:line="276" w:lineRule="auto"/>
      </w:pPr>
      <w:r>
        <w:t>Which state was created during the Civil War? How was it created?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844EC0" w14:textId="77777777" w:rsidR="00760123" w:rsidRDefault="00760123" w:rsidP="001A2F5A">
      <w:pPr>
        <w:pStyle w:val="ListParagraph"/>
        <w:spacing w:line="276" w:lineRule="auto"/>
      </w:pPr>
    </w:p>
    <w:p w14:paraId="16CDF2E5" w14:textId="77777777" w:rsidR="00760123" w:rsidRDefault="00760123" w:rsidP="001A2F5A">
      <w:pPr>
        <w:pStyle w:val="ListParagraph"/>
        <w:spacing w:line="276" w:lineRule="auto"/>
      </w:pPr>
    </w:p>
    <w:p w14:paraId="75EBF82E" w14:textId="77777777" w:rsidR="00760123" w:rsidRDefault="00760123" w:rsidP="001A2F5A">
      <w:pPr>
        <w:pStyle w:val="ListParagraph"/>
        <w:spacing w:line="276" w:lineRule="auto"/>
      </w:pPr>
    </w:p>
    <w:p w14:paraId="789CF75E" w14:textId="77777777" w:rsidR="00760123" w:rsidRDefault="00760123" w:rsidP="001A2F5A">
      <w:pPr>
        <w:pStyle w:val="ListParagraph"/>
        <w:spacing w:line="276" w:lineRule="auto"/>
      </w:pPr>
    </w:p>
    <w:p w14:paraId="38CAB853" w14:textId="77777777" w:rsidR="00760123" w:rsidRDefault="00760123" w:rsidP="001A2F5A">
      <w:pPr>
        <w:pStyle w:val="ListParagraph"/>
        <w:spacing w:line="276" w:lineRule="auto"/>
      </w:pPr>
    </w:p>
    <w:p w14:paraId="540E26A3" w14:textId="77777777" w:rsidR="00760123" w:rsidRDefault="00760123" w:rsidP="001A2F5A">
      <w:pPr>
        <w:pStyle w:val="ListParagraph"/>
        <w:spacing w:line="276" w:lineRule="auto"/>
      </w:pPr>
    </w:p>
    <w:p w14:paraId="3DED16ED" w14:textId="77777777" w:rsidR="00760123" w:rsidRDefault="00760123" w:rsidP="001A2F5A">
      <w:pPr>
        <w:pStyle w:val="ListParagraph"/>
        <w:spacing w:line="276" w:lineRule="auto"/>
      </w:pPr>
    </w:p>
    <w:p w14:paraId="4B956886" w14:textId="77777777" w:rsidR="00760123" w:rsidRDefault="00760123" w:rsidP="001A2F5A">
      <w:pPr>
        <w:pStyle w:val="ListParagraph"/>
        <w:spacing w:line="276" w:lineRule="auto"/>
      </w:pPr>
    </w:p>
    <w:p w14:paraId="3DD7C222" w14:textId="77777777" w:rsidR="00760123" w:rsidRDefault="00760123" w:rsidP="001A2F5A">
      <w:pPr>
        <w:pStyle w:val="ListParagraph"/>
        <w:spacing w:line="276" w:lineRule="auto"/>
      </w:pPr>
    </w:p>
    <w:p w14:paraId="193F69F2" w14:textId="77777777" w:rsidR="00760123" w:rsidRDefault="00760123" w:rsidP="001A2F5A">
      <w:pPr>
        <w:pStyle w:val="ListParagraph"/>
        <w:spacing w:line="276" w:lineRule="auto"/>
      </w:pPr>
    </w:p>
    <w:p w14:paraId="30D0295B" w14:textId="77777777" w:rsidR="00760123" w:rsidRDefault="00760123" w:rsidP="001A2F5A">
      <w:pPr>
        <w:pStyle w:val="ListParagraph"/>
        <w:spacing w:line="276" w:lineRule="auto"/>
      </w:pPr>
    </w:p>
    <w:p w14:paraId="3CCF43A1" w14:textId="77777777" w:rsidR="00760123" w:rsidRDefault="00760123" w:rsidP="001A2F5A">
      <w:pPr>
        <w:pStyle w:val="ListParagraph"/>
        <w:spacing w:line="276" w:lineRule="auto"/>
      </w:pPr>
    </w:p>
    <w:p w14:paraId="76623A79" w14:textId="77777777" w:rsidR="00760123" w:rsidRDefault="00760123" w:rsidP="001A2F5A">
      <w:pPr>
        <w:pStyle w:val="ListParagraph"/>
        <w:spacing w:line="276" w:lineRule="auto"/>
      </w:pPr>
    </w:p>
    <w:p w14:paraId="316A1CA2" w14:textId="77777777" w:rsidR="00760123" w:rsidRDefault="00760123" w:rsidP="001A2F5A">
      <w:pPr>
        <w:pStyle w:val="ListParagraph"/>
        <w:spacing w:line="276" w:lineRule="auto"/>
      </w:pPr>
    </w:p>
    <w:p w14:paraId="4ED94340" w14:textId="77777777" w:rsidR="00760123" w:rsidRDefault="00760123" w:rsidP="001A2F5A">
      <w:pPr>
        <w:pStyle w:val="ListParagraph"/>
        <w:spacing w:line="276" w:lineRule="auto"/>
      </w:pPr>
    </w:p>
    <w:p w14:paraId="7FF5C444" w14:textId="77777777" w:rsidR="00760123" w:rsidRDefault="00760123" w:rsidP="001A2F5A">
      <w:pPr>
        <w:pStyle w:val="ListParagraph"/>
        <w:spacing w:line="276" w:lineRule="auto"/>
      </w:pPr>
    </w:p>
    <w:p w14:paraId="127752A0" w14:textId="77777777" w:rsidR="00760123" w:rsidRDefault="00760123" w:rsidP="001A2F5A">
      <w:pPr>
        <w:pStyle w:val="ListParagraph"/>
        <w:numPr>
          <w:ilvl w:val="0"/>
          <w:numId w:val="1"/>
        </w:numPr>
        <w:spacing w:line="276" w:lineRule="auto"/>
      </w:pPr>
      <w:r>
        <w:t>What advantages and disadvantages did the North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60123" w14:paraId="4E196C8C" w14:textId="77777777" w:rsidTr="00760123">
        <w:tc>
          <w:tcPr>
            <w:tcW w:w="4428" w:type="dxa"/>
          </w:tcPr>
          <w:p w14:paraId="06A98996" w14:textId="77777777" w:rsidR="00760123" w:rsidRDefault="00760123" w:rsidP="001A2F5A">
            <w:pPr>
              <w:spacing w:line="276" w:lineRule="auto"/>
              <w:jc w:val="center"/>
            </w:pPr>
            <w:r>
              <w:t>Advantages</w:t>
            </w:r>
          </w:p>
        </w:tc>
        <w:tc>
          <w:tcPr>
            <w:tcW w:w="4428" w:type="dxa"/>
          </w:tcPr>
          <w:p w14:paraId="31100195" w14:textId="77777777" w:rsidR="00760123" w:rsidRDefault="00760123" w:rsidP="001A2F5A">
            <w:pPr>
              <w:spacing w:line="276" w:lineRule="auto"/>
              <w:jc w:val="center"/>
            </w:pPr>
            <w:r>
              <w:t>Disadvantages</w:t>
            </w:r>
          </w:p>
        </w:tc>
      </w:tr>
      <w:tr w:rsidR="00760123" w14:paraId="0771A096" w14:textId="77777777" w:rsidTr="00760123">
        <w:tc>
          <w:tcPr>
            <w:tcW w:w="4428" w:type="dxa"/>
          </w:tcPr>
          <w:p w14:paraId="40661246" w14:textId="77777777" w:rsidR="00760123" w:rsidRDefault="00760123" w:rsidP="001A2F5A">
            <w:pPr>
              <w:spacing w:line="276" w:lineRule="auto"/>
            </w:pPr>
          </w:p>
          <w:p w14:paraId="26D7D1FC" w14:textId="77777777" w:rsidR="00760123" w:rsidRDefault="00760123" w:rsidP="001A2F5A">
            <w:pPr>
              <w:spacing w:line="276" w:lineRule="auto"/>
            </w:pPr>
          </w:p>
          <w:p w14:paraId="409F801F" w14:textId="77777777" w:rsidR="00760123" w:rsidRDefault="00760123" w:rsidP="001A2F5A">
            <w:pPr>
              <w:spacing w:line="276" w:lineRule="auto"/>
            </w:pPr>
          </w:p>
        </w:tc>
        <w:tc>
          <w:tcPr>
            <w:tcW w:w="4428" w:type="dxa"/>
          </w:tcPr>
          <w:p w14:paraId="4202FB5B" w14:textId="77777777" w:rsidR="00760123" w:rsidRDefault="00760123" w:rsidP="001A2F5A">
            <w:pPr>
              <w:spacing w:line="276" w:lineRule="auto"/>
            </w:pPr>
          </w:p>
        </w:tc>
      </w:tr>
      <w:tr w:rsidR="00760123" w14:paraId="43D78A10" w14:textId="77777777" w:rsidTr="00760123">
        <w:tc>
          <w:tcPr>
            <w:tcW w:w="4428" w:type="dxa"/>
          </w:tcPr>
          <w:p w14:paraId="2D2A5BC2" w14:textId="77777777" w:rsidR="00760123" w:rsidRDefault="00760123" w:rsidP="001A2F5A">
            <w:pPr>
              <w:spacing w:line="276" w:lineRule="auto"/>
            </w:pPr>
          </w:p>
          <w:p w14:paraId="4D0EDCF8" w14:textId="77777777" w:rsidR="00760123" w:rsidRDefault="00760123" w:rsidP="001A2F5A">
            <w:pPr>
              <w:spacing w:line="276" w:lineRule="auto"/>
            </w:pPr>
          </w:p>
          <w:p w14:paraId="4E3FF879" w14:textId="77777777" w:rsidR="00760123" w:rsidRDefault="00760123" w:rsidP="001A2F5A">
            <w:pPr>
              <w:spacing w:line="276" w:lineRule="auto"/>
            </w:pPr>
          </w:p>
        </w:tc>
        <w:tc>
          <w:tcPr>
            <w:tcW w:w="4428" w:type="dxa"/>
          </w:tcPr>
          <w:p w14:paraId="072C26C2" w14:textId="77777777" w:rsidR="00760123" w:rsidRDefault="00760123" w:rsidP="001A2F5A">
            <w:pPr>
              <w:spacing w:line="276" w:lineRule="auto"/>
            </w:pPr>
          </w:p>
        </w:tc>
      </w:tr>
      <w:tr w:rsidR="00760123" w14:paraId="2BB49E3F" w14:textId="77777777" w:rsidTr="00760123">
        <w:tc>
          <w:tcPr>
            <w:tcW w:w="4428" w:type="dxa"/>
          </w:tcPr>
          <w:p w14:paraId="3ED85A62" w14:textId="77777777" w:rsidR="00760123" w:rsidRDefault="00760123" w:rsidP="001A2F5A">
            <w:pPr>
              <w:spacing w:line="276" w:lineRule="auto"/>
            </w:pPr>
          </w:p>
          <w:p w14:paraId="0D1041E3" w14:textId="77777777" w:rsidR="00760123" w:rsidRDefault="00760123" w:rsidP="001A2F5A">
            <w:pPr>
              <w:spacing w:line="276" w:lineRule="auto"/>
            </w:pPr>
          </w:p>
          <w:p w14:paraId="43BC649A" w14:textId="77777777" w:rsidR="00760123" w:rsidRDefault="00760123" w:rsidP="001A2F5A">
            <w:pPr>
              <w:spacing w:line="276" w:lineRule="auto"/>
            </w:pPr>
          </w:p>
        </w:tc>
        <w:tc>
          <w:tcPr>
            <w:tcW w:w="4428" w:type="dxa"/>
          </w:tcPr>
          <w:p w14:paraId="2D6C3832" w14:textId="77777777" w:rsidR="00760123" w:rsidRDefault="00760123" w:rsidP="001A2F5A">
            <w:pPr>
              <w:spacing w:line="276" w:lineRule="auto"/>
            </w:pPr>
          </w:p>
        </w:tc>
      </w:tr>
      <w:tr w:rsidR="00760123" w14:paraId="5FE5B11A" w14:textId="77777777" w:rsidTr="00760123">
        <w:tc>
          <w:tcPr>
            <w:tcW w:w="4428" w:type="dxa"/>
          </w:tcPr>
          <w:p w14:paraId="4B27A6AF" w14:textId="77777777" w:rsidR="00760123" w:rsidRDefault="00760123" w:rsidP="001A2F5A">
            <w:pPr>
              <w:spacing w:line="276" w:lineRule="auto"/>
            </w:pPr>
          </w:p>
          <w:p w14:paraId="4B327292" w14:textId="77777777" w:rsidR="00760123" w:rsidRDefault="00760123" w:rsidP="001A2F5A">
            <w:pPr>
              <w:spacing w:line="276" w:lineRule="auto"/>
            </w:pPr>
          </w:p>
          <w:p w14:paraId="69623390" w14:textId="77777777" w:rsidR="00760123" w:rsidRDefault="00760123" w:rsidP="001A2F5A">
            <w:pPr>
              <w:spacing w:line="276" w:lineRule="auto"/>
            </w:pPr>
          </w:p>
        </w:tc>
        <w:tc>
          <w:tcPr>
            <w:tcW w:w="4428" w:type="dxa"/>
          </w:tcPr>
          <w:p w14:paraId="7761040F" w14:textId="77777777" w:rsidR="00760123" w:rsidRDefault="00760123" w:rsidP="001A2F5A">
            <w:pPr>
              <w:spacing w:line="276" w:lineRule="auto"/>
            </w:pPr>
          </w:p>
        </w:tc>
      </w:tr>
      <w:tr w:rsidR="00760123" w14:paraId="407FDF29" w14:textId="77777777" w:rsidTr="00760123">
        <w:tc>
          <w:tcPr>
            <w:tcW w:w="4428" w:type="dxa"/>
          </w:tcPr>
          <w:p w14:paraId="09C823D1" w14:textId="77777777" w:rsidR="00760123" w:rsidRDefault="00760123" w:rsidP="001A2F5A">
            <w:pPr>
              <w:spacing w:line="276" w:lineRule="auto"/>
            </w:pPr>
          </w:p>
          <w:p w14:paraId="5E12B595" w14:textId="77777777" w:rsidR="00760123" w:rsidRDefault="00760123" w:rsidP="001A2F5A">
            <w:pPr>
              <w:spacing w:line="276" w:lineRule="auto"/>
            </w:pPr>
          </w:p>
          <w:p w14:paraId="0ECCF8DD" w14:textId="77777777" w:rsidR="00760123" w:rsidRDefault="00760123" w:rsidP="001A2F5A">
            <w:pPr>
              <w:spacing w:line="276" w:lineRule="auto"/>
            </w:pPr>
          </w:p>
        </w:tc>
        <w:tc>
          <w:tcPr>
            <w:tcW w:w="4428" w:type="dxa"/>
          </w:tcPr>
          <w:p w14:paraId="6873E0B1" w14:textId="77777777" w:rsidR="00760123" w:rsidRDefault="00760123" w:rsidP="001A2F5A">
            <w:pPr>
              <w:spacing w:line="276" w:lineRule="auto"/>
            </w:pPr>
          </w:p>
        </w:tc>
      </w:tr>
      <w:tr w:rsidR="00760123" w14:paraId="3693799A" w14:textId="77777777" w:rsidTr="00760123">
        <w:tc>
          <w:tcPr>
            <w:tcW w:w="4428" w:type="dxa"/>
          </w:tcPr>
          <w:p w14:paraId="04A10137" w14:textId="77777777" w:rsidR="00760123" w:rsidRDefault="00760123" w:rsidP="001A2F5A">
            <w:pPr>
              <w:spacing w:line="276" w:lineRule="auto"/>
            </w:pPr>
          </w:p>
          <w:p w14:paraId="2FB83BE0" w14:textId="77777777" w:rsidR="00760123" w:rsidRDefault="00760123" w:rsidP="001A2F5A">
            <w:pPr>
              <w:spacing w:line="276" w:lineRule="auto"/>
            </w:pPr>
          </w:p>
          <w:p w14:paraId="49DDD040" w14:textId="77777777" w:rsidR="00760123" w:rsidRDefault="00760123" w:rsidP="001A2F5A">
            <w:pPr>
              <w:spacing w:line="276" w:lineRule="auto"/>
            </w:pPr>
          </w:p>
        </w:tc>
        <w:tc>
          <w:tcPr>
            <w:tcW w:w="4428" w:type="dxa"/>
          </w:tcPr>
          <w:p w14:paraId="5D8AF2DA" w14:textId="77777777" w:rsidR="00760123" w:rsidRDefault="00760123" w:rsidP="001A2F5A">
            <w:pPr>
              <w:spacing w:line="276" w:lineRule="auto"/>
            </w:pPr>
          </w:p>
        </w:tc>
      </w:tr>
    </w:tbl>
    <w:p w14:paraId="635DB34B" w14:textId="77777777" w:rsidR="00C45927" w:rsidRDefault="00C45927" w:rsidP="00C45927">
      <w:pPr>
        <w:pStyle w:val="ListParagraph"/>
        <w:spacing w:line="276" w:lineRule="auto"/>
      </w:pPr>
    </w:p>
    <w:p w14:paraId="1CB43670" w14:textId="77777777" w:rsidR="00C45927" w:rsidRDefault="00C45927" w:rsidP="00C45927">
      <w:pPr>
        <w:pStyle w:val="ListParagraph"/>
        <w:spacing w:line="276" w:lineRule="auto"/>
      </w:pPr>
    </w:p>
    <w:p w14:paraId="489939A2" w14:textId="77777777" w:rsidR="00C45927" w:rsidRDefault="00C45927" w:rsidP="00C45927">
      <w:pPr>
        <w:pStyle w:val="ListParagraph"/>
        <w:spacing w:line="276" w:lineRule="auto"/>
      </w:pPr>
    </w:p>
    <w:p w14:paraId="3944D89D" w14:textId="77777777" w:rsidR="00C45927" w:rsidRDefault="00C45927" w:rsidP="00C45927">
      <w:pPr>
        <w:pStyle w:val="ListParagraph"/>
        <w:spacing w:line="276" w:lineRule="auto"/>
      </w:pPr>
    </w:p>
    <w:p w14:paraId="2136D3EE" w14:textId="77777777" w:rsidR="00C45927" w:rsidRDefault="00C45927" w:rsidP="00C45927">
      <w:pPr>
        <w:pStyle w:val="ListParagraph"/>
        <w:spacing w:line="276" w:lineRule="auto"/>
      </w:pPr>
    </w:p>
    <w:p w14:paraId="4F6D2395" w14:textId="77777777" w:rsidR="00C45927" w:rsidRDefault="00C45927" w:rsidP="00C45927">
      <w:pPr>
        <w:pStyle w:val="ListParagraph"/>
        <w:spacing w:line="276" w:lineRule="auto"/>
      </w:pPr>
    </w:p>
    <w:p w14:paraId="28FAE7F7" w14:textId="77777777" w:rsidR="00C45927" w:rsidRDefault="00C45927" w:rsidP="00C45927">
      <w:pPr>
        <w:pStyle w:val="ListParagraph"/>
        <w:spacing w:line="276" w:lineRule="auto"/>
      </w:pPr>
    </w:p>
    <w:p w14:paraId="3CA1CA98" w14:textId="77777777" w:rsidR="00C45927" w:rsidRDefault="00C45927" w:rsidP="00C45927">
      <w:pPr>
        <w:pStyle w:val="ListParagraph"/>
        <w:spacing w:line="276" w:lineRule="auto"/>
      </w:pPr>
    </w:p>
    <w:p w14:paraId="25E5F739" w14:textId="77777777" w:rsidR="00C45927" w:rsidRDefault="00C45927" w:rsidP="00C45927">
      <w:pPr>
        <w:pStyle w:val="ListParagraph"/>
        <w:spacing w:line="276" w:lineRule="auto"/>
      </w:pPr>
    </w:p>
    <w:p w14:paraId="0249FC8F" w14:textId="77777777" w:rsidR="00C45927" w:rsidRDefault="00C45927" w:rsidP="00C45927">
      <w:pPr>
        <w:pStyle w:val="ListParagraph"/>
        <w:spacing w:line="276" w:lineRule="auto"/>
      </w:pPr>
    </w:p>
    <w:p w14:paraId="6B6AABED" w14:textId="77777777" w:rsidR="00C45927" w:rsidRDefault="00C45927" w:rsidP="00C45927">
      <w:pPr>
        <w:pStyle w:val="ListParagraph"/>
        <w:spacing w:line="276" w:lineRule="auto"/>
      </w:pPr>
    </w:p>
    <w:p w14:paraId="765282DB" w14:textId="77777777" w:rsidR="00C45927" w:rsidRDefault="00C45927" w:rsidP="00C45927">
      <w:pPr>
        <w:pStyle w:val="ListParagraph"/>
        <w:spacing w:line="276" w:lineRule="auto"/>
      </w:pPr>
    </w:p>
    <w:p w14:paraId="567301B8" w14:textId="77777777" w:rsidR="00C45927" w:rsidRDefault="00C45927" w:rsidP="00C45927">
      <w:pPr>
        <w:pStyle w:val="ListParagraph"/>
        <w:spacing w:line="276" w:lineRule="auto"/>
      </w:pPr>
    </w:p>
    <w:p w14:paraId="1515DAEB" w14:textId="77777777" w:rsidR="00C45927" w:rsidRDefault="00C45927" w:rsidP="00C45927">
      <w:pPr>
        <w:pStyle w:val="ListParagraph"/>
        <w:spacing w:line="276" w:lineRule="auto"/>
      </w:pPr>
    </w:p>
    <w:p w14:paraId="52ACCBB5" w14:textId="77777777" w:rsidR="00760123" w:rsidRDefault="00760123" w:rsidP="001A2F5A">
      <w:pPr>
        <w:pStyle w:val="ListParagraph"/>
        <w:numPr>
          <w:ilvl w:val="0"/>
          <w:numId w:val="1"/>
        </w:numPr>
        <w:spacing w:line="276" w:lineRule="auto"/>
      </w:pPr>
      <w:r>
        <w:t>What advantages &amp; disadvantages did the South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60123" w14:paraId="64953312" w14:textId="77777777" w:rsidTr="00760123">
        <w:tc>
          <w:tcPr>
            <w:tcW w:w="4428" w:type="dxa"/>
          </w:tcPr>
          <w:p w14:paraId="4A0FB286" w14:textId="77777777" w:rsidR="00760123" w:rsidRDefault="00760123" w:rsidP="001A2F5A">
            <w:pPr>
              <w:spacing w:line="276" w:lineRule="auto"/>
              <w:jc w:val="center"/>
            </w:pPr>
            <w:r>
              <w:t>Advantages</w:t>
            </w:r>
          </w:p>
        </w:tc>
        <w:tc>
          <w:tcPr>
            <w:tcW w:w="4428" w:type="dxa"/>
          </w:tcPr>
          <w:p w14:paraId="57409B5D" w14:textId="77777777" w:rsidR="00760123" w:rsidRDefault="00760123" w:rsidP="001A2F5A">
            <w:pPr>
              <w:spacing w:line="276" w:lineRule="auto"/>
              <w:jc w:val="center"/>
            </w:pPr>
            <w:r>
              <w:t>Disadvantages</w:t>
            </w:r>
          </w:p>
        </w:tc>
      </w:tr>
      <w:tr w:rsidR="00760123" w14:paraId="2B3E62FA" w14:textId="77777777" w:rsidTr="00760123">
        <w:tc>
          <w:tcPr>
            <w:tcW w:w="4428" w:type="dxa"/>
          </w:tcPr>
          <w:p w14:paraId="4AD53625" w14:textId="77777777" w:rsidR="00760123" w:rsidRDefault="00760123" w:rsidP="001A2F5A">
            <w:pPr>
              <w:spacing w:line="276" w:lineRule="auto"/>
            </w:pPr>
          </w:p>
          <w:p w14:paraId="708B05E6" w14:textId="77777777" w:rsidR="00760123" w:rsidRDefault="00760123" w:rsidP="001A2F5A">
            <w:pPr>
              <w:spacing w:line="276" w:lineRule="auto"/>
            </w:pPr>
          </w:p>
          <w:p w14:paraId="206E4E4E" w14:textId="77777777" w:rsidR="00760123" w:rsidRDefault="00760123" w:rsidP="001A2F5A">
            <w:pPr>
              <w:spacing w:line="276" w:lineRule="auto"/>
            </w:pPr>
          </w:p>
        </w:tc>
        <w:tc>
          <w:tcPr>
            <w:tcW w:w="4428" w:type="dxa"/>
          </w:tcPr>
          <w:p w14:paraId="42BEC2A7" w14:textId="77777777" w:rsidR="00760123" w:rsidRDefault="00760123" w:rsidP="001A2F5A">
            <w:pPr>
              <w:spacing w:line="276" w:lineRule="auto"/>
            </w:pPr>
          </w:p>
        </w:tc>
      </w:tr>
      <w:tr w:rsidR="00760123" w14:paraId="2C0CBFC9" w14:textId="77777777" w:rsidTr="00760123">
        <w:tc>
          <w:tcPr>
            <w:tcW w:w="4428" w:type="dxa"/>
          </w:tcPr>
          <w:p w14:paraId="1367D04A" w14:textId="77777777" w:rsidR="00760123" w:rsidRDefault="00760123" w:rsidP="001A2F5A">
            <w:pPr>
              <w:spacing w:line="276" w:lineRule="auto"/>
            </w:pPr>
          </w:p>
          <w:p w14:paraId="10AE5498" w14:textId="77777777" w:rsidR="00760123" w:rsidRDefault="00760123" w:rsidP="001A2F5A">
            <w:pPr>
              <w:spacing w:line="276" w:lineRule="auto"/>
            </w:pPr>
          </w:p>
          <w:p w14:paraId="0AEFF70E" w14:textId="77777777" w:rsidR="00760123" w:rsidRDefault="00760123" w:rsidP="001A2F5A">
            <w:pPr>
              <w:spacing w:line="276" w:lineRule="auto"/>
            </w:pPr>
          </w:p>
        </w:tc>
        <w:tc>
          <w:tcPr>
            <w:tcW w:w="4428" w:type="dxa"/>
          </w:tcPr>
          <w:p w14:paraId="32E59187" w14:textId="77777777" w:rsidR="00760123" w:rsidRDefault="00760123" w:rsidP="001A2F5A">
            <w:pPr>
              <w:spacing w:line="276" w:lineRule="auto"/>
            </w:pPr>
          </w:p>
        </w:tc>
      </w:tr>
      <w:tr w:rsidR="00760123" w14:paraId="44220105" w14:textId="77777777" w:rsidTr="00760123">
        <w:tc>
          <w:tcPr>
            <w:tcW w:w="4428" w:type="dxa"/>
          </w:tcPr>
          <w:p w14:paraId="00265066" w14:textId="77777777" w:rsidR="00760123" w:rsidRDefault="00760123" w:rsidP="001A2F5A">
            <w:pPr>
              <w:spacing w:line="276" w:lineRule="auto"/>
            </w:pPr>
          </w:p>
          <w:p w14:paraId="58E70C61" w14:textId="77777777" w:rsidR="00760123" w:rsidRDefault="00760123" w:rsidP="001A2F5A">
            <w:pPr>
              <w:spacing w:line="276" w:lineRule="auto"/>
            </w:pPr>
          </w:p>
          <w:p w14:paraId="32D2CF57" w14:textId="77777777" w:rsidR="00760123" w:rsidRDefault="00760123" w:rsidP="001A2F5A">
            <w:pPr>
              <w:spacing w:line="276" w:lineRule="auto"/>
            </w:pPr>
          </w:p>
        </w:tc>
        <w:tc>
          <w:tcPr>
            <w:tcW w:w="4428" w:type="dxa"/>
          </w:tcPr>
          <w:p w14:paraId="5C690642" w14:textId="77777777" w:rsidR="00760123" w:rsidRDefault="00760123" w:rsidP="001A2F5A">
            <w:pPr>
              <w:spacing w:line="276" w:lineRule="auto"/>
            </w:pPr>
          </w:p>
        </w:tc>
      </w:tr>
      <w:tr w:rsidR="00760123" w14:paraId="3C0AB82B" w14:textId="77777777" w:rsidTr="00760123">
        <w:tc>
          <w:tcPr>
            <w:tcW w:w="4428" w:type="dxa"/>
          </w:tcPr>
          <w:p w14:paraId="678DFDFF" w14:textId="77777777" w:rsidR="00760123" w:rsidRDefault="00760123" w:rsidP="001A2F5A">
            <w:pPr>
              <w:spacing w:line="276" w:lineRule="auto"/>
            </w:pPr>
          </w:p>
          <w:p w14:paraId="4D561007" w14:textId="77777777" w:rsidR="00760123" w:rsidRDefault="00760123" w:rsidP="001A2F5A">
            <w:pPr>
              <w:spacing w:line="276" w:lineRule="auto"/>
            </w:pPr>
          </w:p>
          <w:p w14:paraId="79B1C810" w14:textId="77777777" w:rsidR="00760123" w:rsidRDefault="00760123" w:rsidP="001A2F5A">
            <w:pPr>
              <w:spacing w:line="276" w:lineRule="auto"/>
            </w:pPr>
          </w:p>
        </w:tc>
        <w:tc>
          <w:tcPr>
            <w:tcW w:w="4428" w:type="dxa"/>
          </w:tcPr>
          <w:p w14:paraId="345500C1" w14:textId="77777777" w:rsidR="00760123" w:rsidRDefault="00760123" w:rsidP="001A2F5A">
            <w:pPr>
              <w:spacing w:line="276" w:lineRule="auto"/>
            </w:pPr>
          </w:p>
        </w:tc>
      </w:tr>
      <w:tr w:rsidR="00760123" w14:paraId="567EC968" w14:textId="77777777" w:rsidTr="00760123">
        <w:tc>
          <w:tcPr>
            <w:tcW w:w="4428" w:type="dxa"/>
          </w:tcPr>
          <w:p w14:paraId="02480B1D" w14:textId="77777777" w:rsidR="00760123" w:rsidRDefault="00760123" w:rsidP="001A2F5A">
            <w:pPr>
              <w:spacing w:line="276" w:lineRule="auto"/>
            </w:pPr>
          </w:p>
          <w:p w14:paraId="20DF0192" w14:textId="77777777" w:rsidR="00760123" w:rsidRDefault="00760123" w:rsidP="001A2F5A">
            <w:pPr>
              <w:spacing w:line="276" w:lineRule="auto"/>
            </w:pPr>
          </w:p>
          <w:p w14:paraId="264C1410" w14:textId="77777777" w:rsidR="00760123" w:rsidRDefault="00760123" w:rsidP="001A2F5A">
            <w:pPr>
              <w:spacing w:line="276" w:lineRule="auto"/>
            </w:pPr>
          </w:p>
        </w:tc>
        <w:tc>
          <w:tcPr>
            <w:tcW w:w="4428" w:type="dxa"/>
          </w:tcPr>
          <w:p w14:paraId="4FAA6202" w14:textId="77777777" w:rsidR="00760123" w:rsidRDefault="00760123" w:rsidP="001A2F5A">
            <w:pPr>
              <w:spacing w:line="276" w:lineRule="auto"/>
            </w:pPr>
          </w:p>
        </w:tc>
      </w:tr>
      <w:tr w:rsidR="00760123" w14:paraId="18CF8E35" w14:textId="77777777" w:rsidTr="00760123">
        <w:tc>
          <w:tcPr>
            <w:tcW w:w="4428" w:type="dxa"/>
          </w:tcPr>
          <w:p w14:paraId="59017D16" w14:textId="77777777" w:rsidR="00760123" w:rsidRDefault="00760123" w:rsidP="001A2F5A">
            <w:pPr>
              <w:spacing w:line="276" w:lineRule="auto"/>
            </w:pPr>
          </w:p>
          <w:p w14:paraId="29289AD2" w14:textId="77777777" w:rsidR="00760123" w:rsidRDefault="00760123" w:rsidP="001A2F5A">
            <w:pPr>
              <w:spacing w:line="276" w:lineRule="auto"/>
            </w:pPr>
          </w:p>
          <w:p w14:paraId="15C83E5D" w14:textId="77777777" w:rsidR="00760123" w:rsidRDefault="00760123" w:rsidP="001A2F5A">
            <w:pPr>
              <w:spacing w:line="276" w:lineRule="auto"/>
            </w:pPr>
          </w:p>
        </w:tc>
        <w:tc>
          <w:tcPr>
            <w:tcW w:w="4428" w:type="dxa"/>
          </w:tcPr>
          <w:p w14:paraId="3E0D219E" w14:textId="77777777" w:rsidR="00760123" w:rsidRDefault="00760123" w:rsidP="001A2F5A">
            <w:pPr>
              <w:spacing w:line="276" w:lineRule="auto"/>
            </w:pPr>
          </w:p>
        </w:tc>
      </w:tr>
    </w:tbl>
    <w:p w14:paraId="12B9C3D2" w14:textId="145C949B" w:rsidR="00760123" w:rsidRDefault="00760123" w:rsidP="00C45927">
      <w:pPr>
        <w:pStyle w:val="ListParagraph"/>
        <w:spacing w:line="276" w:lineRule="auto"/>
      </w:pPr>
    </w:p>
    <w:p w14:paraId="7B9A0E27" w14:textId="77777777" w:rsidR="00760123" w:rsidRDefault="00760123" w:rsidP="001A2F5A">
      <w:pPr>
        <w:pStyle w:val="ListParagraph"/>
        <w:numPr>
          <w:ilvl w:val="0"/>
          <w:numId w:val="1"/>
        </w:numPr>
        <w:spacing w:line="276" w:lineRule="auto"/>
      </w:pPr>
      <w:r>
        <w:t>What was the North’s plan to win?</w:t>
      </w:r>
    </w:p>
    <w:p w14:paraId="601DD737" w14:textId="77777777" w:rsidR="00760123" w:rsidRDefault="00760123" w:rsidP="001A2F5A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________________________________________________________________________________________________________________________________________________________________</w:t>
      </w:r>
    </w:p>
    <w:p w14:paraId="73D64C4B" w14:textId="77777777" w:rsidR="00760123" w:rsidRDefault="00760123" w:rsidP="001A2F5A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________________________________________________________________________________________________________________________________________________________________</w:t>
      </w:r>
    </w:p>
    <w:p w14:paraId="7F39C7FD" w14:textId="77777777" w:rsidR="00760123" w:rsidRDefault="00760123" w:rsidP="001A2F5A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________________________________________________________________________________________________________________________________________________________________</w:t>
      </w:r>
    </w:p>
    <w:p w14:paraId="66BA20BB" w14:textId="77777777" w:rsidR="00760123" w:rsidRDefault="002F7E54" w:rsidP="001A2F5A">
      <w:pPr>
        <w:pStyle w:val="ListParagraph"/>
        <w:numPr>
          <w:ilvl w:val="0"/>
          <w:numId w:val="1"/>
        </w:numPr>
        <w:spacing w:line="276" w:lineRule="auto"/>
      </w:pPr>
      <w:r>
        <w:t>What was the South’s plan to win?</w:t>
      </w:r>
    </w:p>
    <w:p w14:paraId="0D868E76" w14:textId="77777777" w:rsidR="002F7E54" w:rsidRDefault="002F7E54" w:rsidP="001A2F5A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________________________________________________________________________________________________________________________________________________________________</w:t>
      </w:r>
    </w:p>
    <w:p w14:paraId="7E140740" w14:textId="77777777" w:rsidR="002F7E54" w:rsidRDefault="002F7E54" w:rsidP="001A2F5A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________________________________________________________________________________________________________________________________________________________________</w:t>
      </w:r>
    </w:p>
    <w:p w14:paraId="61671FE7" w14:textId="77777777" w:rsidR="002F7E54" w:rsidRDefault="002F7E54" w:rsidP="001A2F5A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________________________________________________________________________________________________________________________________________________________________</w:t>
      </w:r>
    </w:p>
    <w:p w14:paraId="3EBDB695" w14:textId="77777777" w:rsidR="00C45927" w:rsidRDefault="00C45927" w:rsidP="00C45927">
      <w:pPr>
        <w:pStyle w:val="ListParagraph"/>
        <w:spacing w:line="276" w:lineRule="auto"/>
      </w:pPr>
      <w:bookmarkStart w:id="0" w:name="_GoBack"/>
      <w:bookmarkEnd w:id="0"/>
    </w:p>
    <w:p w14:paraId="0F12356B" w14:textId="77777777" w:rsidR="00C45927" w:rsidRDefault="00C45927" w:rsidP="00C45927">
      <w:pPr>
        <w:pStyle w:val="ListParagraph"/>
        <w:spacing w:line="276" w:lineRule="auto"/>
      </w:pPr>
    </w:p>
    <w:p w14:paraId="489801B1" w14:textId="77777777" w:rsidR="00C45927" w:rsidRDefault="00C45927" w:rsidP="00C45927">
      <w:pPr>
        <w:pStyle w:val="ListParagraph"/>
        <w:spacing w:line="276" w:lineRule="auto"/>
      </w:pPr>
    </w:p>
    <w:p w14:paraId="0A85C982" w14:textId="77777777" w:rsidR="00C45927" w:rsidRDefault="00C45927" w:rsidP="00C45927">
      <w:pPr>
        <w:pStyle w:val="ListParagraph"/>
        <w:spacing w:line="276" w:lineRule="auto"/>
      </w:pPr>
    </w:p>
    <w:p w14:paraId="4C3FD249" w14:textId="77777777" w:rsidR="002F7E54" w:rsidRDefault="002F7E54" w:rsidP="001A2F5A">
      <w:pPr>
        <w:pStyle w:val="ListParagraph"/>
        <w:numPr>
          <w:ilvl w:val="0"/>
          <w:numId w:val="1"/>
        </w:numPr>
        <w:spacing w:line="276" w:lineRule="auto"/>
      </w:pPr>
      <w:r>
        <w:t xml:space="preserve">Who fought in the Civil War? How did this affect the people throughout the country? How did </w:t>
      </w:r>
      <w:proofErr w:type="gramStart"/>
      <w:r>
        <w:t>this affect families</w:t>
      </w:r>
      <w:proofErr w:type="gramEnd"/>
      <w: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730D8A" w14:textId="77777777" w:rsidR="002F7E54" w:rsidRDefault="002F7E54" w:rsidP="001A2F5A">
      <w:pPr>
        <w:pStyle w:val="ListParagraph"/>
        <w:numPr>
          <w:ilvl w:val="0"/>
          <w:numId w:val="1"/>
        </w:numPr>
        <w:spacing w:line="276" w:lineRule="auto"/>
      </w:pPr>
      <w:r>
        <w:t>What were Confederate soldiers called by the North? ___________________________</w:t>
      </w:r>
    </w:p>
    <w:p w14:paraId="23DB4ADD" w14:textId="77777777" w:rsidR="002F7E54" w:rsidRDefault="002F7E54" w:rsidP="001A2F5A">
      <w:pPr>
        <w:pStyle w:val="ListParagraph"/>
        <w:numPr>
          <w:ilvl w:val="0"/>
          <w:numId w:val="1"/>
        </w:numPr>
        <w:spacing w:line="276" w:lineRule="auto"/>
      </w:pPr>
      <w:r>
        <w:t>What were Union soldiers called by the South? __________________________________</w:t>
      </w:r>
    </w:p>
    <w:p w14:paraId="2ED3D10F" w14:textId="77777777" w:rsidR="002F7E54" w:rsidRDefault="002F7E54" w:rsidP="001A2F5A">
      <w:pPr>
        <w:pStyle w:val="ListParagraph"/>
        <w:numPr>
          <w:ilvl w:val="0"/>
          <w:numId w:val="1"/>
        </w:numPr>
        <w:spacing w:line="276" w:lineRule="auto"/>
      </w:pPr>
      <w:r>
        <w:t xml:space="preserve">How many soldiers fought on both sides by the end of the war? </w:t>
      </w:r>
    </w:p>
    <w:p w14:paraId="0F07FEF3" w14:textId="77777777" w:rsidR="002F7E54" w:rsidRDefault="002F7E54" w:rsidP="001A2F5A">
      <w:pPr>
        <w:pStyle w:val="ListParagraph"/>
        <w:numPr>
          <w:ilvl w:val="1"/>
          <w:numId w:val="1"/>
        </w:numPr>
        <w:spacing w:line="276" w:lineRule="auto"/>
      </w:pPr>
      <w:r>
        <w:t>Confederate Army - _________________________________________________________</w:t>
      </w:r>
    </w:p>
    <w:p w14:paraId="40CC633B" w14:textId="77777777" w:rsidR="002F7E54" w:rsidRDefault="002F7E54" w:rsidP="001A2F5A">
      <w:pPr>
        <w:pStyle w:val="ListParagraph"/>
        <w:numPr>
          <w:ilvl w:val="1"/>
          <w:numId w:val="1"/>
        </w:numPr>
        <w:spacing w:line="276" w:lineRule="auto"/>
      </w:pPr>
      <w:r>
        <w:t>Union Army - ________________________________________________________________</w:t>
      </w:r>
    </w:p>
    <w:sectPr w:rsidR="002F7E54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8A5"/>
    <w:multiLevelType w:val="hybridMultilevel"/>
    <w:tmpl w:val="753CF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04C16"/>
    <w:multiLevelType w:val="hybridMultilevel"/>
    <w:tmpl w:val="D59AF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23"/>
    <w:rsid w:val="001A2F5A"/>
    <w:rsid w:val="002F7E54"/>
    <w:rsid w:val="00547291"/>
    <w:rsid w:val="00760123"/>
    <w:rsid w:val="00956980"/>
    <w:rsid w:val="00C4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0677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123"/>
    <w:pPr>
      <w:ind w:left="720"/>
      <w:contextualSpacing/>
    </w:pPr>
  </w:style>
  <w:style w:type="table" w:styleId="TableGrid">
    <w:name w:val="Table Grid"/>
    <w:basedOn w:val="TableNormal"/>
    <w:uiPriority w:val="59"/>
    <w:rsid w:val="00760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123"/>
    <w:pPr>
      <w:ind w:left="720"/>
      <w:contextualSpacing/>
    </w:pPr>
  </w:style>
  <w:style w:type="table" w:styleId="TableGrid">
    <w:name w:val="Table Grid"/>
    <w:basedOn w:val="TableNormal"/>
    <w:uiPriority w:val="59"/>
    <w:rsid w:val="00760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604</Words>
  <Characters>3449</Characters>
  <Application>Microsoft Macintosh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3</cp:revision>
  <dcterms:created xsi:type="dcterms:W3CDTF">2013-09-18T16:16:00Z</dcterms:created>
  <dcterms:modified xsi:type="dcterms:W3CDTF">2013-09-18T18:15:00Z</dcterms:modified>
</cp:coreProperties>
</file>