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79" w:rsidRDefault="00B26279" w:rsidP="00B26279">
      <w:r>
        <w:t>NAME: __________________________________</w:t>
      </w:r>
    </w:p>
    <w:p w:rsidR="00B26279" w:rsidRDefault="00B26279" w:rsidP="00B26279">
      <w:r>
        <w:t>DATE: _____________________</w:t>
      </w:r>
    </w:p>
    <w:p w:rsidR="00B26279" w:rsidRDefault="00B26279" w:rsidP="00B26279">
      <w:pPr>
        <w:jc w:val="center"/>
      </w:pPr>
      <w:r>
        <w:t>CHAPTER 25</w:t>
      </w:r>
      <w:r>
        <w:t xml:space="preserve"> – SECTION 1 WORKSHEET</w:t>
      </w:r>
    </w:p>
    <w:p w:rsidR="00B26279" w:rsidRDefault="00B26279" w:rsidP="00B26279">
      <w:r>
        <w:t>Directions: Please complete the worksheet with the appropriate answers.</w:t>
      </w:r>
    </w:p>
    <w:p w:rsidR="00A705E1" w:rsidRDefault="00B26279" w:rsidP="00B26279">
      <w:pPr>
        <w:pStyle w:val="ListParagraph"/>
        <w:numPr>
          <w:ilvl w:val="0"/>
          <w:numId w:val="1"/>
        </w:numPr>
      </w:pPr>
      <w:r>
        <w:t xml:space="preserve">What were the causes and effects of the </w:t>
      </w:r>
      <w:r>
        <w:rPr>
          <w:b/>
        </w:rPr>
        <w:t>Great Depression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B26279" w:rsidTr="00B26279">
        <w:tc>
          <w:tcPr>
            <w:tcW w:w="6588" w:type="dxa"/>
          </w:tcPr>
          <w:p w:rsidR="00B26279" w:rsidRDefault="00B26279" w:rsidP="00B26279">
            <w:pPr>
              <w:jc w:val="center"/>
            </w:pPr>
            <w:r>
              <w:t>Causes</w:t>
            </w:r>
          </w:p>
        </w:tc>
        <w:tc>
          <w:tcPr>
            <w:tcW w:w="6588" w:type="dxa"/>
          </w:tcPr>
          <w:p w:rsidR="00B26279" w:rsidRDefault="00B26279" w:rsidP="00B26279">
            <w:pPr>
              <w:jc w:val="center"/>
            </w:pPr>
            <w:r>
              <w:t>Effects</w:t>
            </w:r>
          </w:p>
        </w:tc>
      </w:tr>
      <w:tr w:rsidR="00B26279" w:rsidTr="00B26279">
        <w:tc>
          <w:tcPr>
            <w:tcW w:w="6588" w:type="dxa"/>
          </w:tcPr>
          <w:p w:rsidR="00B26279" w:rsidRDefault="00B26279" w:rsidP="00B26279">
            <w:r>
              <w:t>Unbalanced Economy</w:t>
            </w:r>
          </w:p>
        </w:tc>
        <w:tc>
          <w:tcPr>
            <w:tcW w:w="6588" w:type="dxa"/>
          </w:tcPr>
          <w:p w:rsidR="00B26279" w:rsidRDefault="00B26279" w:rsidP="00B26279"/>
          <w:p w:rsidR="00B26279" w:rsidRDefault="00B26279" w:rsidP="00B26279"/>
          <w:p w:rsidR="00B26279" w:rsidRDefault="00B26279" w:rsidP="00B26279"/>
          <w:p w:rsidR="00B26279" w:rsidRDefault="00B26279" w:rsidP="00B26279"/>
          <w:p w:rsidR="00B26279" w:rsidRDefault="00B26279" w:rsidP="00B26279"/>
          <w:p w:rsidR="00B26279" w:rsidRDefault="00B26279" w:rsidP="00B26279"/>
          <w:p w:rsidR="00B26279" w:rsidRDefault="00B26279" w:rsidP="00B26279"/>
          <w:p w:rsidR="00B26279" w:rsidRDefault="00B26279" w:rsidP="00B26279"/>
        </w:tc>
      </w:tr>
      <w:tr w:rsidR="00B26279" w:rsidTr="00B26279">
        <w:tc>
          <w:tcPr>
            <w:tcW w:w="6588" w:type="dxa"/>
          </w:tcPr>
          <w:p w:rsidR="00B26279" w:rsidRDefault="00B26279" w:rsidP="00B26279">
            <w:r>
              <w:t>Credit Crisis</w:t>
            </w:r>
          </w:p>
        </w:tc>
        <w:tc>
          <w:tcPr>
            <w:tcW w:w="6588" w:type="dxa"/>
          </w:tcPr>
          <w:p w:rsidR="00B26279" w:rsidRDefault="00B26279" w:rsidP="00B26279"/>
          <w:p w:rsidR="00B26279" w:rsidRDefault="00B26279" w:rsidP="00B26279"/>
          <w:p w:rsidR="00B26279" w:rsidRDefault="00B26279" w:rsidP="00B26279"/>
          <w:p w:rsidR="00B26279" w:rsidRDefault="00B26279" w:rsidP="00B26279"/>
          <w:p w:rsidR="00B26279" w:rsidRDefault="00B26279" w:rsidP="00B26279"/>
          <w:p w:rsidR="00B26279" w:rsidRDefault="00B26279" w:rsidP="00B26279"/>
          <w:p w:rsidR="00B26279" w:rsidRDefault="00B26279" w:rsidP="00B26279"/>
          <w:p w:rsidR="00B26279" w:rsidRDefault="00B26279" w:rsidP="00B26279"/>
        </w:tc>
      </w:tr>
      <w:tr w:rsidR="00B26279" w:rsidTr="00B26279">
        <w:tc>
          <w:tcPr>
            <w:tcW w:w="6588" w:type="dxa"/>
          </w:tcPr>
          <w:p w:rsidR="00B26279" w:rsidRDefault="00B26279" w:rsidP="00B26279">
            <w:r>
              <w:t>International Depression</w:t>
            </w:r>
          </w:p>
        </w:tc>
        <w:tc>
          <w:tcPr>
            <w:tcW w:w="6588" w:type="dxa"/>
          </w:tcPr>
          <w:p w:rsidR="00B26279" w:rsidRDefault="00B26279" w:rsidP="00B26279"/>
          <w:p w:rsidR="00B26279" w:rsidRDefault="00B26279" w:rsidP="00B26279"/>
          <w:p w:rsidR="00B26279" w:rsidRDefault="00B26279" w:rsidP="00B26279"/>
          <w:p w:rsidR="00B26279" w:rsidRDefault="00B26279" w:rsidP="00B26279"/>
          <w:p w:rsidR="00B26279" w:rsidRDefault="00B26279" w:rsidP="00B26279"/>
          <w:p w:rsidR="00B26279" w:rsidRDefault="00B26279" w:rsidP="00B26279"/>
          <w:p w:rsidR="00B26279" w:rsidRDefault="00B26279" w:rsidP="00B26279"/>
          <w:p w:rsidR="00B26279" w:rsidRDefault="00B26279" w:rsidP="00B26279"/>
        </w:tc>
      </w:tr>
      <w:tr w:rsidR="00B26279" w:rsidTr="00B26279">
        <w:tc>
          <w:tcPr>
            <w:tcW w:w="6588" w:type="dxa"/>
          </w:tcPr>
          <w:p w:rsidR="00B26279" w:rsidRDefault="00B26279" w:rsidP="00B26279">
            <w:r>
              <w:lastRenderedPageBreak/>
              <w:t>Joblessness</w:t>
            </w:r>
          </w:p>
        </w:tc>
        <w:tc>
          <w:tcPr>
            <w:tcW w:w="6588" w:type="dxa"/>
          </w:tcPr>
          <w:p w:rsidR="00B26279" w:rsidRDefault="00B26279" w:rsidP="00B26279"/>
          <w:p w:rsidR="00B26279" w:rsidRDefault="00B26279" w:rsidP="00B26279"/>
          <w:p w:rsidR="00B26279" w:rsidRDefault="00B26279" w:rsidP="00B26279"/>
          <w:p w:rsidR="00B26279" w:rsidRDefault="00B26279" w:rsidP="00B26279"/>
          <w:p w:rsidR="00B26279" w:rsidRDefault="00B26279" w:rsidP="00B26279"/>
          <w:p w:rsidR="00B26279" w:rsidRDefault="00B26279" w:rsidP="00B26279"/>
          <w:p w:rsidR="00B26279" w:rsidRDefault="00B26279" w:rsidP="00B26279"/>
          <w:p w:rsidR="00B26279" w:rsidRDefault="00B26279" w:rsidP="00B26279"/>
        </w:tc>
      </w:tr>
      <w:tr w:rsidR="00B26279" w:rsidTr="00B26279">
        <w:tc>
          <w:tcPr>
            <w:tcW w:w="6588" w:type="dxa"/>
          </w:tcPr>
          <w:p w:rsidR="00B26279" w:rsidRDefault="00B26279" w:rsidP="00B26279">
            <w:r>
              <w:t>Poverty</w:t>
            </w:r>
          </w:p>
        </w:tc>
        <w:tc>
          <w:tcPr>
            <w:tcW w:w="6588" w:type="dxa"/>
          </w:tcPr>
          <w:p w:rsidR="00B26279" w:rsidRDefault="00B26279" w:rsidP="00B26279"/>
          <w:p w:rsidR="00B26279" w:rsidRDefault="00B26279" w:rsidP="00B26279"/>
          <w:p w:rsidR="00B26279" w:rsidRDefault="00B26279" w:rsidP="00B26279"/>
          <w:p w:rsidR="00B26279" w:rsidRDefault="00B26279" w:rsidP="00B26279"/>
          <w:p w:rsidR="00B26279" w:rsidRDefault="00B26279" w:rsidP="00B26279"/>
          <w:p w:rsidR="00B26279" w:rsidRDefault="00B26279" w:rsidP="00B26279"/>
          <w:p w:rsidR="00B26279" w:rsidRDefault="00B26279" w:rsidP="00B26279"/>
          <w:p w:rsidR="00B26279" w:rsidRDefault="00B26279" w:rsidP="00B26279"/>
        </w:tc>
      </w:tr>
    </w:tbl>
    <w:p w:rsidR="00B26279" w:rsidRDefault="00B26279" w:rsidP="00B26279">
      <w:pPr>
        <w:pStyle w:val="ListParagraph"/>
        <w:numPr>
          <w:ilvl w:val="0"/>
          <w:numId w:val="1"/>
        </w:numPr>
      </w:pPr>
      <w:r>
        <w:t xml:space="preserve">What was the government’s response to the Depression? How did President Herbert Hoover deal with this crisis?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B26279" w:rsidSect="00B26279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34EDF"/>
    <w:multiLevelType w:val="hybridMultilevel"/>
    <w:tmpl w:val="F0B01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79"/>
    <w:rsid w:val="00652FD9"/>
    <w:rsid w:val="00A705E1"/>
    <w:rsid w:val="00B2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CE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279"/>
    <w:pPr>
      <w:ind w:left="720"/>
      <w:contextualSpacing/>
    </w:pPr>
  </w:style>
  <w:style w:type="table" w:styleId="TableGrid">
    <w:name w:val="Table Grid"/>
    <w:basedOn w:val="TableNormal"/>
    <w:uiPriority w:val="59"/>
    <w:rsid w:val="00B26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279"/>
    <w:pPr>
      <w:ind w:left="720"/>
      <w:contextualSpacing/>
    </w:pPr>
  </w:style>
  <w:style w:type="table" w:styleId="TableGrid">
    <w:name w:val="Table Grid"/>
    <w:basedOn w:val="TableNormal"/>
    <w:uiPriority w:val="59"/>
    <w:rsid w:val="00B26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276</Words>
  <Characters>1576</Characters>
  <Application>Microsoft Macintosh Word</Application>
  <DocSecurity>0</DocSecurity>
  <Lines>13</Lines>
  <Paragraphs>3</Paragraphs>
  <ScaleCrop>false</ScaleCrop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2014-03-24T15:58:00Z</dcterms:created>
  <dcterms:modified xsi:type="dcterms:W3CDTF">2014-03-24T16:03:00Z</dcterms:modified>
</cp:coreProperties>
</file>