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5D" w:rsidRDefault="00164C5D" w:rsidP="00164C5D">
      <w:r>
        <w:t>NAME: __________________________________</w:t>
      </w:r>
    </w:p>
    <w:p w:rsidR="00164C5D" w:rsidRDefault="00164C5D" w:rsidP="00164C5D">
      <w:r>
        <w:t>DATE: _____________________</w:t>
      </w:r>
    </w:p>
    <w:p w:rsidR="00164C5D" w:rsidRDefault="00164C5D" w:rsidP="00164C5D">
      <w:pPr>
        <w:jc w:val="center"/>
      </w:pPr>
      <w:r>
        <w:t>CHAPTER 25 – SECTION 2 WORKSHEET</w:t>
      </w:r>
    </w:p>
    <w:p w:rsidR="00164C5D" w:rsidRDefault="00164C5D" w:rsidP="00164C5D">
      <w:r>
        <w:t>Directions: Please complete the worksheet with the appropriate answers.</w:t>
      </w:r>
    </w:p>
    <w:p w:rsidR="005B0CAB" w:rsidRDefault="00164C5D" w:rsidP="00164C5D">
      <w:pPr>
        <w:pStyle w:val="ListParagraph"/>
        <w:numPr>
          <w:ilvl w:val="0"/>
          <w:numId w:val="1"/>
        </w:numPr>
      </w:pPr>
      <w:r>
        <w:t xml:space="preserve">Complete this brief biography about President </w:t>
      </w:r>
      <w:r>
        <w:rPr>
          <w:b/>
        </w:rPr>
        <w:t>Franklin D. Roosevelt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8460"/>
      </w:tblGrid>
      <w:tr w:rsidR="00164C5D" w:rsidTr="00411193">
        <w:tc>
          <w:tcPr>
            <w:tcW w:w="4428" w:type="dxa"/>
          </w:tcPr>
          <w:p w:rsidR="00164C5D" w:rsidRDefault="00164C5D" w:rsidP="00164C5D">
            <w:r>
              <w:t>What political party was he associated with?</w:t>
            </w:r>
          </w:p>
        </w:tc>
        <w:tc>
          <w:tcPr>
            <w:tcW w:w="8460" w:type="dxa"/>
          </w:tcPr>
          <w:p w:rsidR="00164C5D" w:rsidRDefault="00164C5D" w:rsidP="00164C5D"/>
          <w:p w:rsidR="00164C5D" w:rsidRDefault="00164C5D" w:rsidP="00164C5D"/>
        </w:tc>
      </w:tr>
      <w:tr w:rsidR="00164C5D" w:rsidTr="00411193">
        <w:tc>
          <w:tcPr>
            <w:tcW w:w="4428" w:type="dxa"/>
          </w:tcPr>
          <w:p w:rsidR="00164C5D" w:rsidRDefault="00164C5D" w:rsidP="00164C5D">
            <w:r>
              <w:t>Who is a famous relative of his?</w:t>
            </w:r>
          </w:p>
        </w:tc>
        <w:tc>
          <w:tcPr>
            <w:tcW w:w="8460" w:type="dxa"/>
          </w:tcPr>
          <w:p w:rsidR="00164C5D" w:rsidRDefault="00164C5D" w:rsidP="00164C5D"/>
          <w:p w:rsidR="00164C5D" w:rsidRDefault="00164C5D" w:rsidP="00164C5D"/>
        </w:tc>
      </w:tr>
      <w:tr w:rsidR="00164C5D" w:rsidTr="00411193">
        <w:tc>
          <w:tcPr>
            <w:tcW w:w="4428" w:type="dxa"/>
          </w:tcPr>
          <w:p w:rsidR="00164C5D" w:rsidRDefault="00164C5D" w:rsidP="00164C5D">
            <w:r>
              <w:t>What office positions did he hold before he became president?</w:t>
            </w:r>
          </w:p>
        </w:tc>
        <w:tc>
          <w:tcPr>
            <w:tcW w:w="8460" w:type="dxa"/>
          </w:tcPr>
          <w:p w:rsidR="00164C5D" w:rsidRDefault="00164C5D" w:rsidP="00164C5D"/>
          <w:p w:rsidR="00164C5D" w:rsidRDefault="00164C5D" w:rsidP="00164C5D"/>
          <w:p w:rsidR="00164C5D" w:rsidRDefault="00164C5D" w:rsidP="00164C5D"/>
          <w:p w:rsidR="00164C5D" w:rsidRDefault="00164C5D" w:rsidP="00164C5D"/>
          <w:p w:rsidR="00164C5D" w:rsidRDefault="00164C5D" w:rsidP="00164C5D"/>
          <w:p w:rsidR="00164C5D" w:rsidRDefault="00164C5D" w:rsidP="00164C5D"/>
          <w:p w:rsidR="00164C5D" w:rsidRDefault="00164C5D" w:rsidP="00164C5D"/>
        </w:tc>
      </w:tr>
      <w:tr w:rsidR="00164C5D" w:rsidTr="00411193">
        <w:tc>
          <w:tcPr>
            <w:tcW w:w="4428" w:type="dxa"/>
          </w:tcPr>
          <w:p w:rsidR="00164C5D" w:rsidRDefault="00164C5D" w:rsidP="00164C5D">
            <w:r>
              <w:t>What unfortunate event occurred during his life?</w:t>
            </w:r>
          </w:p>
        </w:tc>
        <w:tc>
          <w:tcPr>
            <w:tcW w:w="8460" w:type="dxa"/>
          </w:tcPr>
          <w:p w:rsidR="00164C5D" w:rsidRDefault="00164C5D" w:rsidP="00164C5D"/>
          <w:p w:rsidR="00164C5D" w:rsidRDefault="00164C5D" w:rsidP="00164C5D"/>
          <w:p w:rsidR="00164C5D" w:rsidRDefault="00164C5D" w:rsidP="00164C5D"/>
          <w:p w:rsidR="00164C5D" w:rsidRDefault="00164C5D" w:rsidP="00164C5D"/>
          <w:p w:rsidR="00164C5D" w:rsidRDefault="00164C5D" w:rsidP="00164C5D"/>
        </w:tc>
      </w:tr>
      <w:tr w:rsidR="00164C5D" w:rsidTr="00411193">
        <w:tc>
          <w:tcPr>
            <w:tcW w:w="4428" w:type="dxa"/>
          </w:tcPr>
          <w:p w:rsidR="00164C5D" w:rsidRDefault="00164C5D" w:rsidP="00164C5D">
            <w:r>
              <w:t>What did FDR request how photographers take pictures of him?</w:t>
            </w:r>
          </w:p>
        </w:tc>
        <w:tc>
          <w:tcPr>
            <w:tcW w:w="8460" w:type="dxa"/>
          </w:tcPr>
          <w:p w:rsidR="00164C5D" w:rsidRDefault="00164C5D" w:rsidP="00164C5D"/>
          <w:p w:rsidR="00164C5D" w:rsidRDefault="00164C5D" w:rsidP="00164C5D"/>
          <w:p w:rsidR="00164C5D" w:rsidRDefault="00164C5D" w:rsidP="00164C5D"/>
        </w:tc>
      </w:tr>
      <w:tr w:rsidR="00164C5D" w:rsidTr="00411193">
        <w:tc>
          <w:tcPr>
            <w:tcW w:w="4428" w:type="dxa"/>
          </w:tcPr>
          <w:p w:rsidR="00164C5D" w:rsidRPr="00164C5D" w:rsidRDefault="00164C5D" w:rsidP="00164C5D">
            <w:r>
              <w:t xml:space="preserve">Why were his advisers called the </w:t>
            </w:r>
            <w:r>
              <w:rPr>
                <w:b/>
              </w:rPr>
              <w:t>Brain Trust</w:t>
            </w:r>
            <w:r>
              <w:t>?</w:t>
            </w:r>
          </w:p>
        </w:tc>
        <w:tc>
          <w:tcPr>
            <w:tcW w:w="8460" w:type="dxa"/>
          </w:tcPr>
          <w:p w:rsidR="00164C5D" w:rsidRDefault="00164C5D" w:rsidP="00164C5D"/>
          <w:p w:rsidR="00164C5D" w:rsidRDefault="00164C5D" w:rsidP="00164C5D"/>
          <w:p w:rsidR="00164C5D" w:rsidRDefault="00164C5D" w:rsidP="00164C5D"/>
          <w:p w:rsidR="00164C5D" w:rsidRDefault="00164C5D" w:rsidP="00164C5D"/>
          <w:p w:rsidR="00164C5D" w:rsidRDefault="00164C5D" w:rsidP="00164C5D"/>
          <w:p w:rsidR="00164C5D" w:rsidRDefault="00164C5D" w:rsidP="00164C5D"/>
        </w:tc>
      </w:tr>
    </w:tbl>
    <w:p w:rsidR="00411193" w:rsidRDefault="00164C5D" w:rsidP="00411193">
      <w:pPr>
        <w:pStyle w:val="ListParagraph"/>
        <w:numPr>
          <w:ilvl w:val="0"/>
          <w:numId w:val="1"/>
        </w:numPr>
      </w:pPr>
      <w:r>
        <w:lastRenderedPageBreak/>
        <w:t>Why did FDR win in a landslide victory against Hoover during the elections?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55C6">
        <w:t>_______________________________________________________________________________________________________</w:t>
      </w:r>
    </w:p>
    <w:p w:rsidR="00411193" w:rsidRDefault="00411193" w:rsidP="005D55C6"/>
    <w:p w:rsidR="00164C5D" w:rsidRDefault="00164C5D" w:rsidP="00164C5D">
      <w:pPr>
        <w:pStyle w:val="ListParagraph"/>
        <w:numPr>
          <w:ilvl w:val="0"/>
          <w:numId w:val="1"/>
        </w:numPr>
      </w:pPr>
      <w:r>
        <w:t xml:space="preserve">How did FDR restore confidence in banks with the </w:t>
      </w:r>
      <w:r>
        <w:rPr>
          <w:b/>
        </w:rPr>
        <w:t>Emergency Banking Relief Act</w:t>
      </w:r>
      <w:r>
        <w:t>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1193">
        <w:t>_________________________________________________________________________________________</w:t>
      </w:r>
      <w:r w:rsidR="005D55C6">
        <w:t>______________</w:t>
      </w:r>
    </w:p>
    <w:p w:rsidR="00411193" w:rsidRDefault="00411193" w:rsidP="00164C5D">
      <w:pPr>
        <w:pStyle w:val="ListParagraph"/>
        <w:numPr>
          <w:ilvl w:val="0"/>
          <w:numId w:val="1"/>
        </w:numPr>
      </w:pPr>
      <w:r>
        <w:t xml:space="preserve">Why were FDR’s speeches called </w:t>
      </w:r>
      <w:r>
        <w:rPr>
          <w:b/>
        </w:rPr>
        <w:t>fireside chats</w:t>
      </w:r>
      <w:r>
        <w:t>?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1193" w:rsidRDefault="00411193" w:rsidP="00164C5D">
      <w:pPr>
        <w:pStyle w:val="ListParagraph"/>
        <w:numPr>
          <w:ilvl w:val="0"/>
          <w:numId w:val="1"/>
        </w:numPr>
      </w:pPr>
      <w:r>
        <w:t xml:space="preserve">FDR brought about a lot of reforms after becoming president. Why were his first 3 months in office called the </w:t>
      </w:r>
      <w:r>
        <w:rPr>
          <w:b/>
        </w:rPr>
        <w:t>Hundred Days</w:t>
      </w:r>
      <w:r>
        <w:t>?</w:t>
      </w:r>
      <w:r w:rsidRPr="00411193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55C6">
        <w:t>_______________________________________________________</w:t>
      </w:r>
    </w:p>
    <w:p w:rsidR="005D55C6" w:rsidRDefault="005D55C6" w:rsidP="005D55C6"/>
    <w:p w:rsidR="005D55C6" w:rsidRDefault="005D55C6" w:rsidP="005D55C6"/>
    <w:p w:rsidR="005D55C6" w:rsidRDefault="005D55C6" w:rsidP="005D55C6"/>
    <w:p w:rsidR="005D55C6" w:rsidRDefault="005D55C6" w:rsidP="005D55C6"/>
    <w:p w:rsidR="005D55C6" w:rsidRDefault="005D55C6" w:rsidP="005D55C6"/>
    <w:p w:rsidR="005D55C6" w:rsidRDefault="005D55C6" w:rsidP="005D55C6"/>
    <w:p w:rsidR="005D55C6" w:rsidRDefault="005D55C6" w:rsidP="005D55C6"/>
    <w:p w:rsidR="005D55C6" w:rsidRDefault="005D55C6" w:rsidP="005D55C6"/>
    <w:p w:rsidR="005D55C6" w:rsidRDefault="005D55C6" w:rsidP="005D55C6"/>
    <w:p w:rsidR="005D55C6" w:rsidRDefault="005D55C6" w:rsidP="005D55C6"/>
    <w:p w:rsidR="005D55C6" w:rsidRDefault="005D55C6" w:rsidP="005D55C6"/>
    <w:p w:rsidR="005D55C6" w:rsidRDefault="005D55C6" w:rsidP="005D55C6">
      <w:pPr>
        <w:pStyle w:val="ListParagraph"/>
        <w:numPr>
          <w:ilvl w:val="0"/>
          <w:numId w:val="1"/>
        </w:numPr>
      </w:pPr>
      <w:r>
        <w:t xml:space="preserve">How did FDR’s </w:t>
      </w:r>
      <w:r>
        <w:rPr>
          <w:b/>
        </w:rPr>
        <w:t>New Deal</w:t>
      </w:r>
      <w:r>
        <w:t xml:space="preserve"> bring changes to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5310"/>
        <w:gridCol w:w="6498"/>
      </w:tblGrid>
      <w:tr w:rsidR="005D55C6" w:rsidTr="005D55C6">
        <w:tc>
          <w:tcPr>
            <w:tcW w:w="1368" w:type="dxa"/>
          </w:tcPr>
          <w:p w:rsidR="005D55C6" w:rsidRDefault="005D55C6" w:rsidP="005D55C6"/>
        </w:tc>
        <w:tc>
          <w:tcPr>
            <w:tcW w:w="5310" w:type="dxa"/>
          </w:tcPr>
          <w:p w:rsidR="005D55C6" w:rsidRDefault="005D55C6" w:rsidP="005D55C6">
            <w:r>
              <w:t>What policy was introduced?</w:t>
            </w:r>
          </w:p>
        </w:tc>
        <w:tc>
          <w:tcPr>
            <w:tcW w:w="6498" w:type="dxa"/>
          </w:tcPr>
          <w:p w:rsidR="005D55C6" w:rsidRDefault="005D55C6" w:rsidP="005D55C6">
            <w:r>
              <w:t>How did it affect people?</w:t>
            </w:r>
          </w:p>
        </w:tc>
      </w:tr>
      <w:tr w:rsidR="005D55C6" w:rsidTr="005D55C6">
        <w:tc>
          <w:tcPr>
            <w:tcW w:w="1368" w:type="dxa"/>
          </w:tcPr>
          <w:p w:rsidR="005D55C6" w:rsidRDefault="005D55C6" w:rsidP="005D55C6">
            <w:r>
              <w:t>Jobs</w:t>
            </w:r>
          </w:p>
        </w:tc>
        <w:tc>
          <w:tcPr>
            <w:tcW w:w="5310" w:type="dxa"/>
          </w:tcPr>
          <w:p w:rsidR="005D55C6" w:rsidRDefault="005D55C6" w:rsidP="005D55C6"/>
        </w:tc>
        <w:tc>
          <w:tcPr>
            <w:tcW w:w="6498" w:type="dxa"/>
          </w:tcPr>
          <w:p w:rsidR="005D55C6" w:rsidRDefault="005D55C6" w:rsidP="005D55C6"/>
          <w:p w:rsidR="005D55C6" w:rsidRDefault="005D55C6" w:rsidP="005D55C6"/>
          <w:p w:rsidR="005D55C6" w:rsidRDefault="005D55C6" w:rsidP="005D55C6"/>
          <w:p w:rsidR="005D55C6" w:rsidRDefault="005D55C6" w:rsidP="005D55C6"/>
          <w:p w:rsidR="005D55C6" w:rsidRDefault="005D55C6" w:rsidP="005D55C6"/>
          <w:p w:rsidR="005D55C6" w:rsidRDefault="005D55C6" w:rsidP="005D55C6"/>
          <w:p w:rsidR="005D55C6" w:rsidRDefault="005D55C6" w:rsidP="005D55C6"/>
          <w:p w:rsidR="005D55C6" w:rsidRDefault="005D55C6" w:rsidP="005D55C6"/>
          <w:p w:rsidR="005D55C6" w:rsidRDefault="005D55C6" w:rsidP="005D55C6"/>
          <w:p w:rsidR="005D55C6" w:rsidRDefault="005D55C6" w:rsidP="005D55C6"/>
        </w:tc>
      </w:tr>
      <w:tr w:rsidR="005D55C6" w:rsidTr="005D55C6">
        <w:tc>
          <w:tcPr>
            <w:tcW w:w="1368" w:type="dxa"/>
          </w:tcPr>
          <w:p w:rsidR="005D55C6" w:rsidRDefault="005D55C6" w:rsidP="005D55C6">
            <w:r>
              <w:t>Relief</w:t>
            </w:r>
          </w:p>
        </w:tc>
        <w:tc>
          <w:tcPr>
            <w:tcW w:w="5310" w:type="dxa"/>
          </w:tcPr>
          <w:p w:rsidR="005D55C6" w:rsidRDefault="005D55C6" w:rsidP="005D55C6"/>
        </w:tc>
        <w:tc>
          <w:tcPr>
            <w:tcW w:w="6498" w:type="dxa"/>
          </w:tcPr>
          <w:p w:rsidR="005D55C6" w:rsidRDefault="005D55C6" w:rsidP="005D55C6"/>
          <w:p w:rsidR="005D55C6" w:rsidRDefault="005D55C6" w:rsidP="005D55C6"/>
          <w:p w:rsidR="005D55C6" w:rsidRDefault="005D55C6" w:rsidP="005D55C6"/>
          <w:p w:rsidR="005D55C6" w:rsidRDefault="005D55C6" w:rsidP="005D55C6"/>
          <w:p w:rsidR="005D55C6" w:rsidRDefault="005D55C6" w:rsidP="005D55C6"/>
          <w:p w:rsidR="005D55C6" w:rsidRDefault="005D55C6" w:rsidP="005D55C6"/>
          <w:p w:rsidR="005D55C6" w:rsidRDefault="005D55C6" w:rsidP="005D55C6"/>
          <w:p w:rsidR="005D55C6" w:rsidRDefault="005D55C6" w:rsidP="005D55C6"/>
          <w:p w:rsidR="005D55C6" w:rsidRDefault="005D55C6" w:rsidP="005D55C6"/>
          <w:p w:rsidR="005D55C6" w:rsidRDefault="005D55C6" w:rsidP="005D55C6"/>
          <w:p w:rsidR="005D55C6" w:rsidRDefault="005D55C6" w:rsidP="005D55C6"/>
          <w:p w:rsidR="005D55C6" w:rsidRDefault="005D55C6" w:rsidP="005D55C6"/>
          <w:p w:rsidR="005D55C6" w:rsidRDefault="005D55C6" w:rsidP="005D55C6"/>
          <w:p w:rsidR="005D55C6" w:rsidRDefault="005D55C6" w:rsidP="005D55C6"/>
          <w:p w:rsidR="005D55C6" w:rsidRDefault="005D55C6" w:rsidP="005D55C6"/>
          <w:p w:rsidR="005D55C6" w:rsidRDefault="005D55C6" w:rsidP="005D55C6"/>
          <w:p w:rsidR="005D55C6" w:rsidRDefault="005D55C6" w:rsidP="005D55C6"/>
          <w:p w:rsidR="005D55C6" w:rsidRDefault="005D55C6" w:rsidP="005D55C6"/>
        </w:tc>
      </w:tr>
      <w:tr w:rsidR="005D55C6" w:rsidTr="005D55C6">
        <w:tc>
          <w:tcPr>
            <w:tcW w:w="1368" w:type="dxa"/>
          </w:tcPr>
          <w:p w:rsidR="005D55C6" w:rsidRDefault="005D55C6" w:rsidP="005D55C6">
            <w:r>
              <w:t>Rebuilding</w:t>
            </w:r>
          </w:p>
        </w:tc>
        <w:tc>
          <w:tcPr>
            <w:tcW w:w="5310" w:type="dxa"/>
          </w:tcPr>
          <w:p w:rsidR="005D55C6" w:rsidRDefault="005D55C6" w:rsidP="005D55C6"/>
        </w:tc>
        <w:tc>
          <w:tcPr>
            <w:tcW w:w="6498" w:type="dxa"/>
          </w:tcPr>
          <w:p w:rsidR="005D55C6" w:rsidRDefault="005D55C6" w:rsidP="005D55C6"/>
          <w:p w:rsidR="005D55C6" w:rsidRDefault="005D55C6" w:rsidP="005D55C6"/>
          <w:p w:rsidR="005D55C6" w:rsidRDefault="005D55C6" w:rsidP="005D55C6"/>
          <w:p w:rsidR="005D55C6" w:rsidRDefault="005D55C6" w:rsidP="005D55C6"/>
          <w:p w:rsidR="005D55C6" w:rsidRDefault="005D55C6" w:rsidP="005D55C6"/>
          <w:p w:rsidR="005D55C6" w:rsidRDefault="005D55C6" w:rsidP="005D55C6"/>
          <w:p w:rsidR="005D55C6" w:rsidRDefault="005D55C6" w:rsidP="005D55C6"/>
          <w:p w:rsidR="005D55C6" w:rsidRDefault="005D55C6" w:rsidP="005D55C6"/>
          <w:p w:rsidR="005D55C6" w:rsidRDefault="005D55C6" w:rsidP="005D55C6"/>
          <w:p w:rsidR="005D55C6" w:rsidRDefault="005D55C6" w:rsidP="005D55C6"/>
          <w:p w:rsidR="005D55C6" w:rsidRDefault="005D55C6" w:rsidP="005D55C6"/>
        </w:tc>
      </w:tr>
      <w:tr w:rsidR="005D55C6" w:rsidTr="005D55C6">
        <w:tc>
          <w:tcPr>
            <w:tcW w:w="1368" w:type="dxa"/>
          </w:tcPr>
          <w:p w:rsidR="005D55C6" w:rsidRDefault="005D55C6" w:rsidP="005D55C6">
            <w:r>
              <w:t>Helping Business</w:t>
            </w:r>
          </w:p>
        </w:tc>
        <w:tc>
          <w:tcPr>
            <w:tcW w:w="5310" w:type="dxa"/>
          </w:tcPr>
          <w:p w:rsidR="005D55C6" w:rsidRDefault="005D55C6" w:rsidP="005D55C6"/>
        </w:tc>
        <w:tc>
          <w:tcPr>
            <w:tcW w:w="6498" w:type="dxa"/>
          </w:tcPr>
          <w:p w:rsidR="005D55C6" w:rsidRDefault="005D55C6" w:rsidP="005D55C6"/>
          <w:p w:rsidR="005D55C6" w:rsidRDefault="005D55C6" w:rsidP="005D55C6"/>
          <w:p w:rsidR="005D55C6" w:rsidRDefault="005D55C6" w:rsidP="005D55C6"/>
          <w:p w:rsidR="005D55C6" w:rsidRDefault="005D55C6" w:rsidP="005D55C6"/>
          <w:p w:rsidR="005D55C6" w:rsidRDefault="005D55C6" w:rsidP="005D55C6"/>
          <w:p w:rsidR="005D55C6" w:rsidRDefault="005D55C6" w:rsidP="005D55C6"/>
          <w:p w:rsidR="005D55C6" w:rsidRDefault="005D55C6" w:rsidP="005D55C6"/>
          <w:p w:rsidR="005D55C6" w:rsidRDefault="005D55C6" w:rsidP="005D55C6"/>
          <w:p w:rsidR="005D55C6" w:rsidRDefault="005D55C6" w:rsidP="005D55C6"/>
          <w:p w:rsidR="005D55C6" w:rsidRDefault="005D55C6" w:rsidP="005D55C6"/>
          <w:p w:rsidR="005D55C6" w:rsidRDefault="005D55C6" w:rsidP="005D55C6"/>
          <w:p w:rsidR="005D55C6" w:rsidRDefault="005D55C6" w:rsidP="005D55C6"/>
          <w:p w:rsidR="005D55C6" w:rsidRDefault="005D55C6" w:rsidP="005D55C6"/>
          <w:p w:rsidR="005D55C6" w:rsidRDefault="005D55C6" w:rsidP="005D55C6"/>
          <w:p w:rsidR="005D55C6" w:rsidRDefault="005D55C6" w:rsidP="005D55C6"/>
          <w:p w:rsidR="005D55C6" w:rsidRDefault="005D55C6" w:rsidP="005D55C6"/>
          <w:p w:rsidR="005D55C6" w:rsidRDefault="005D55C6" w:rsidP="005D55C6"/>
          <w:p w:rsidR="005D55C6" w:rsidRDefault="005D55C6" w:rsidP="005D55C6"/>
          <w:p w:rsidR="005D55C6" w:rsidRDefault="005D55C6" w:rsidP="005D55C6"/>
        </w:tc>
      </w:tr>
      <w:tr w:rsidR="005D55C6" w:rsidTr="005D55C6">
        <w:tc>
          <w:tcPr>
            <w:tcW w:w="1368" w:type="dxa"/>
          </w:tcPr>
          <w:p w:rsidR="005D55C6" w:rsidRDefault="005D55C6" w:rsidP="005D55C6">
            <w:r>
              <w:t>Helping Labor</w:t>
            </w:r>
          </w:p>
        </w:tc>
        <w:tc>
          <w:tcPr>
            <w:tcW w:w="5310" w:type="dxa"/>
          </w:tcPr>
          <w:p w:rsidR="005D55C6" w:rsidRDefault="005D55C6" w:rsidP="005D55C6"/>
        </w:tc>
        <w:tc>
          <w:tcPr>
            <w:tcW w:w="6498" w:type="dxa"/>
          </w:tcPr>
          <w:p w:rsidR="005D55C6" w:rsidRDefault="005D55C6" w:rsidP="005D55C6"/>
          <w:p w:rsidR="005D55C6" w:rsidRDefault="005D55C6" w:rsidP="005D55C6"/>
          <w:p w:rsidR="005D55C6" w:rsidRDefault="005D55C6" w:rsidP="005D55C6"/>
          <w:p w:rsidR="005D55C6" w:rsidRDefault="005D55C6" w:rsidP="005D55C6"/>
          <w:p w:rsidR="005D55C6" w:rsidRDefault="005D55C6" w:rsidP="005D55C6"/>
          <w:p w:rsidR="005D55C6" w:rsidRDefault="005D55C6" w:rsidP="005D55C6"/>
          <w:p w:rsidR="005D55C6" w:rsidRDefault="005D55C6" w:rsidP="005D55C6"/>
          <w:p w:rsidR="005D55C6" w:rsidRDefault="005D55C6" w:rsidP="005D55C6"/>
          <w:p w:rsidR="005D55C6" w:rsidRDefault="005D55C6" w:rsidP="005D55C6"/>
        </w:tc>
      </w:tr>
      <w:tr w:rsidR="005D55C6" w:rsidTr="005D55C6">
        <w:tc>
          <w:tcPr>
            <w:tcW w:w="1368" w:type="dxa"/>
          </w:tcPr>
          <w:p w:rsidR="005D55C6" w:rsidRDefault="005D55C6" w:rsidP="005D55C6">
            <w:r>
              <w:t>Helping the Economy</w:t>
            </w:r>
          </w:p>
        </w:tc>
        <w:tc>
          <w:tcPr>
            <w:tcW w:w="5310" w:type="dxa"/>
          </w:tcPr>
          <w:p w:rsidR="005D55C6" w:rsidRDefault="005D55C6" w:rsidP="005D55C6"/>
        </w:tc>
        <w:tc>
          <w:tcPr>
            <w:tcW w:w="6498" w:type="dxa"/>
          </w:tcPr>
          <w:p w:rsidR="005D55C6" w:rsidRDefault="005D55C6" w:rsidP="005D55C6"/>
          <w:p w:rsidR="005D55C6" w:rsidRDefault="005D55C6" w:rsidP="005D55C6"/>
          <w:p w:rsidR="005D55C6" w:rsidRDefault="005D55C6" w:rsidP="005D55C6"/>
          <w:p w:rsidR="005D55C6" w:rsidRDefault="005D55C6" w:rsidP="005D55C6"/>
          <w:p w:rsidR="005D55C6" w:rsidRDefault="005D55C6" w:rsidP="005D55C6"/>
          <w:p w:rsidR="005D55C6" w:rsidRDefault="005D55C6" w:rsidP="005D55C6"/>
          <w:p w:rsidR="005D55C6" w:rsidRDefault="005D55C6" w:rsidP="005D55C6"/>
          <w:p w:rsidR="005D55C6" w:rsidRDefault="005D55C6" w:rsidP="005D55C6"/>
          <w:p w:rsidR="005D55C6" w:rsidRDefault="005D55C6" w:rsidP="005D55C6"/>
          <w:p w:rsidR="005D55C6" w:rsidRDefault="005D55C6" w:rsidP="005D55C6"/>
          <w:p w:rsidR="005D55C6" w:rsidRDefault="005D55C6" w:rsidP="005D55C6"/>
          <w:p w:rsidR="005D55C6" w:rsidRDefault="005D55C6" w:rsidP="005D55C6"/>
          <w:p w:rsidR="005D55C6" w:rsidRDefault="005D55C6" w:rsidP="005D55C6"/>
        </w:tc>
      </w:tr>
    </w:tbl>
    <w:p w:rsidR="005D55C6" w:rsidRDefault="005D55C6" w:rsidP="005D55C6">
      <w:pPr>
        <w:pStyle w:val="ListParagraph"/>
        <w:numPr>
          <w:ilvl w:val="0"/>
          <w:numId w:val="1"/>
        </w:numPr>
      </w:pPr>
      <w:r>
        <w:t xml:space="preserve">Did the </w:t>
      </w:r>
      <w:r>
        <w:rPr>
          <w:b/>
        </w:rPr>
        <w:t>New Deal</w:t>
      </w:r>
      <w:r>
        <w:t xml:space="preserve"> solve the country’s problems immediately? </w:t>
      </w:r>
      <w:r w:rsidR="00FB2721">
        <w:t xml:space="preserve">Explain. 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2721">
        <w:t>_____________________________________________________________________</w:t>
      </w:r>
    </w:p>
    <w:sectPr w:rsidR="005D55C6" w:rsidSect="00411193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1EF5"/>
    <w:multiLevelType w:val="hybridMultilevel"/>
    <w:tmpl w:val="967A5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E17DA"/>
    <w:multiLevelType w:val="hybridMultilevel"/>
    <w:tmpl w:val="AE604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5D"/>
    <w:rsid w:val="00164C5D"/>
    <w:rsid w:val="00411193"/>
    <w:rsid w:val="005B0CAB"/>
    <w:rsid w:val="005D55C6"/>
    <w:rsid w:val="00652FD9"/>
    <w:rsid w:val="00FB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CCEF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C5D"/>
    <w:pPr>
      <w:ind w:left="720"/>
      <w:contextualSpacing/>
    </w:pPr>
  </w:style>
  <w:style w:type="table" w:styleId="TableGrid">
    <w:name w:val="Table Grid"/>
    <w:basedOn w:val="TableNormal"/>
    <w:uiPriority w:val="59"/>
    <w:rsid w:val="00164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C5D"/>
    <w:pPr>
      <w:ind w:left="720"/>
      <w:contextualSpacing/>
    </w:pPr>
  </w:style>
  <w:style w:type="table" w:styleId="TableGrid">
    <w:name w:val="Table Grid"/>
    <w:basedOn w:val="TableNormal"/>
    <w:uiPriority w:val="59"/>
    <w:rsid w:val="00164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595</Words>
  <Characters>3395</Characters>
  <Application>Microsoft Macintosh Word</Application>
  <DocSecurity>0</DocSecurity>
  <Lines>28</Lines>
  <Paragraphs>7</Paragraphs>
  <ScaleCrop>false</ScaleCrop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2014-03-25T16:08:00Z</dcterms:created>
  <dcterms:modified xsi:type="dcterms:W3CDTF">2014-03-25T16:43:00Z</dcterms:modified>
</cp:coreProperties>
</file>