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2DEA" w14:textId="77777777" w:rsidR="00CB5619" w:rsidRPr="00913073" w:rsidRDefault="005358AB" w:rsidP="00306DA9">
      <w:r w:rsidRPr="00913073">
        <w:t>NAME</w:t>
      </w:r>
      <w:proofErr w:type="gramStart"/>
      <w:r w:rsidRPr="00913073">
        <w:t>:_</w:t>
      </w:r>
      <w:proofErr w:type="gramEnd"/>
      <w:r w:rsidRPr="00913073">
        <w:t>________________________________________</w:t>
      </w:r>
    </w:p>
    <w:p w14:paraId="7A52602B" w14:textId="77777777" w:rsidR="005358AB" w:rsidRPr="00913073" w:rsidRDefault="005358AB" w:rsidP="00306DA9">
      <w:r w:rsidRPr="00913073">
        <w:t>DATE</w:t>
      </w:r>
      <w:proofErr w:type="gramStart"/>
      <w:r w:rsidRPr="00913073">
        <w:t>:_</w:t>
      </w:r>
      <w:proofErr w:type="gramEnd"/>
      <w:r w:rsidRPr="00913073">
        <w:t>______________________</w:t>
      </w:r>
    </w:p>
    <w:p w14:paraId="45403CB2" w14:textId="77777777" w:rsidR="005358AB" w:rsidRPr="00913073" w:rsidRDefault="005358AB" w:rsidP="00306DA9">
      <w:r w:rsidRPr="00913073">
        <w:t>PERIOD</w:t>
      </w:r>
      <w:proofErr w:type="gramStart"/>
      <w:r w:rsidRPr="00913073">
        <w:t>:_</w:t>
      </w:r>
      <w:proofErr w:type="gramEnd"/>
      <w:r w:rsidRPr="00913073">
        <w:t>____________</w:t>
      </w:r>
    </w:p>
    <w:p w14:paraId="4C6541DE" w14:textId="77777777" w:rsidR="005358AB" w:rsidRPr="00913073" w:rsidRDefault="005358AB" w:rsidP="00306DA9">
      <w:pPr>
        <w:jc w:val="center"/>
      </w:pPr>
      <w:r w:rsidRPr="00913073">
        <w:t>CHAPTER 26 – WORLD WAR II – STUDY GUIDE</w:t>
      </w:r>
    </w:p>
    <w:p w14:paraId="639CCD3E" w14:textId="77777777" w:rsidR="005358AB" w:rsidRPr="00913073" w:rsidRDefault="005358AB" w:rsidP="00306DA9">
      <w:r w:rsidRPr="00913073">
        <w:t>Key Terms</w:t>
      </w:r>
    </w:p>
    <w:p w14:paraId="117ABD6F" w14:textId="2F0D2939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Dictator</w:t>
      </w:r>
      <w:r w:rsidR="0040150F" w:rsidRPr="00913073">
        <w:t xml:space="preserve"> – </w:t>
      </w:r>
    </w:p>
    <w:p w14:paraId="2CC2131B" w14:textId="26F33B50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Fascism</w:t>
      </w:r>
      <w:r w:rsidR="0040150F" w:rsidRPr="00913073">
        <w:t xml:space="preserve"> – </w:t>
      </w:r>
    </w:p>
    <w:p w14:paraId="2C63CD19" w14:textId="11AC5993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Nazism</w:t>
      </w:r>
      <w:r w:rsidR="00306DA9">
        <w:t xml:space="preserve"> – </w:t>
      </w:r>
    </w:p>
    <w:p w14:paraId="61C7448D" w14:textId="1BF51281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rPr>
          <w:b/>
        </w:rPr>
        <w:t>Anti-Semitism</w:t>
      </w:r>
      <w:r w:rsidR="0040150F" w:rsidRPr="00913073">
        <w:t xml:space="preserve"> – </w:t>
      </w:r>
    </w:p>
    <w:p w14:paraId="349DCC0F" w14:textId="23D397E3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Appeasement</w:t>
      </w:r>
      <w:r w:rsidR="0040150F" w:rsidRPr="00913073">
        <w:t xml:space="preserve"> – </w:t>
      </w:r>
    </w:p>
    <w:p w14:paraId="24AA3870" w14:textId="07769BB6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Blitzkrieg</w:t>
      </w:r>
      <w:r w:rsidR="0040150F" w:rsidRPr="00913073">
        <w:t xml:space="preserve"> – </w:t>
      </w:r>
    </w:p>
    <w:p w14:paraId="3143E420" w14:textId="6C404A17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Lend-Lease</w:t>
      </w:r>
      <w:r w:rsidR="0040150F" w:rsidRPr="00913073">
        <w:t xml:space="preserve"> – </w:t>
      </w:r>
    </w:p>
    <w:p w14:paraId="14936563" w14:textId="79673E4D" w:rsidR="005358AB" w:rsidRPr="00913073" w:rsidRDefault="0040150F" w:rsidP="00306DA9">
      <w:pPr>
        <w:pStyle w:val="ListParagraph"/>
        <w:numPr>
          <w:ilvl w:val="0"/>
          <w:numId w:val="4"/>
        </w:numPr>
      </w:pPr>
      <w:r w:rsidRPr="00913073">
        <w:t xml:space="preserve">Disarmament – </w:t>
      </w:r>
    </w:p>
    <w:p w14:paraId="75A53E8F" w14:textId="08CE0A2F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 xml:space="preserve">Mobilization </w:t>
      </w:r>
      <w:r w:rsidR="0040150F" w:rsidRPr="00913073">
        <w:t xml:space="preserve">– </w:t>
      </w:r>
    </w:p>
    <w:p w14:paraId="5F5DEB9C" w14:textId="63696A70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Ration</w:t>
      </w:r>
      <w:r w:rsidR="0040150F" w:rsidRPr="00913073">
        <w:t xml:space="preserve"> – </w:t>
      </w:r>
    </w:p>
    <w:p w14:paraId="31249CA9" w14:textId="5E2541D2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Internment</w:t>
      </w:r>
      <w:r w:rsidR="0040150F" w:rsidRPr="00913073">
        <w:t xml:space="preserve"> Camps – </w:t>
      </w:r>
    </w:p>
    <w:p w14:paraId="649AC2D4" w14:textId="565B0E26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D-Day</w:t>
      </w:r>
      <w:r w:rsidR="0040150F" w:rsidRPr="00913073">
        <w:t xml:space="preserve"> – </w:t>
      </w:r>
    </w:p>
    <w:p w14:paraId="20312B24" w14:textId="7E3AA11E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V-E Day</w:t>
      </w:r>
      <w:r w:rsidR="0040150F" w:rsidRPr="00913073">
        <w:t xml:space="preserve"> – </w:t>
      </w:r>
    </w:p>
    <w:p w14:paraId="1950BBAD" w14:textId="2A43E985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Genocide</w:t>
      </w:r>
      <w:r w:rsidR="0040150F" w:rsidRPr="00913073">
        <w:t xml:space="preserve"> – </w:t>
      </w:r>
    </w:p>
    <w:p w14:paraId="493CAD25" w14:textId="0A626345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rPr>
          <w:b/>
        </w:rPr>
        <w:t>Holocaust</w:t>
      </w:r>
      <w:r w:rsidR="0040150F" w:rsidRPr="00913073">
        <w:t xml:space="preserve"> – </w:t>
      </w:r>
    </w:p>
    <w:p w14:paraId="37CB415A" w14:textId="7B86FA45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Island Hopping</w:t>
      </w:r>
      <w:r w:rsidR="0040150F" w:rsidRPr="00913073">
        <w:t xml:space="preserve"> </w:t>
      </w:r>
      <w:r w:rsidR="007331AA" w:rsidRPr="00913073">
        <w:t>–</w:t>
      </w:r>
      <w:r w:rsidR="0040150F" w:rsidRPr="00913073">
        <w:t xml:space="preserve"> </w:t>
      </w:r>
    </w:p>
    <w:p w14:paraId="0B96FC87" w14:textId="043C2FB7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Kamikaze</w:t>
      </w:r>
      <w:r w:rsidR="007331AA" w:rsidRPr="00913073">
        <w:t xml:space="preserve"> – </w:t>
      </w:r>
    </w:p>
    <w:p w14:paraId="7511451C" w14:textId="2574B29C" w:rsidR="005358AB" w:rsidRPr="00913073" w:rsidRDefault="005358AB" w:rsidP="00306DA9">
      <w:pPr>
        <w:pStyle w:val="ListParagraph"/>
        <w:numPr>
          <w:ilvl w:val="0"/>
          <w:numId w:val="4"/>
        </w:numPr>
      </w:pPr>
      <w:r w:rsidRPr="00913073">
        <w:t>V-J Day</w:t>
      </w:r>
      <w:r w:rsidR="007331AA" w:rsidRPr="00913073">
        <w:t xml:space="preserve"> – </w:t>
      </w:r>
    </w:p>
    <w:p w14:paraId="3295319E" w14:textId="77777777" w:rsidR="005358AB" w:rsidRPr="00913073" w:rsidRDefault="005358AB" w:rsidP="00306DA9">
      <w:r w:rsidRPr="00913073">
        <w:t>People:</w:t>
      </w:r>
    </w:p>
    <w:p w14:paraId="209D4A59" w14:textId="32EA0A0D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Adolf Hitler</w:t>
      </w:r>
      <w:r w:rsidR="00A80185" w:rsidRPr="00913073">
        <w:t xml:space="preserve"> – </w:t>
      </w:r>
    </w:p>
    <w:p w14:paraId="4D3A0AE7" w14:textId="57906A24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Benito Mussolini</w:t>
      </w:r>
      <w:r w:rsidR="00A80185" w:rsidRPr="00913073">
        <w:t xml:space="preserve"> – </w:t>
      </w:r>
    </w:p>
    <w:p w14:paraId="46C12033" w14:textId="5A44C39D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Joseph Stalin</w:t>
      </w:r>
      <w:r w:rsidR="00A80185" w:rsidRPr="00913073">
        <w:t xml:space="preserve"> – </w:t>
      </w:r>
    </w:p>
    <w:p w14:paraId="79FD2E06" w14:textId="1B114464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Allied Powers</w:t>
      </w:r>
      <w:r w:rsidR="00A80185" w:rsidRPr="00913073">
        <w:t xml:space="preserve"> – </w:t>
      </w:r>
    </w:p>
    <w:p w14:paraId="00DB92CC" w14:textId="00796874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Axis Powers</w:t>
      </w:r>
      <w:r w:rsidR="00A80185" w:rsidRPr="00913073">
        <w:t xml:space="preserve"> – </w:t>
      </w:r>
    </w:p>
    <w:p w14:paraId="029B3DE8" w14:textId="4CA8DF7D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 xml:space="preserve">Winston Churchill </w:t>
      </w:r>
      <w:r w:rsidR="00A80185" w:rsidRPr="00913073">
        <w:t xml:space="preserve">– </w:t>
      </w:r>
    </w:p>
    <w:p w14:paraId="18A29DB0" w14:textId="0592A4D8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 xml:space="preserve">Dwight D. Eisenhower </w:t>
      </w:r>
      <w:r w:rsidR="00A80185" w:rsidRPr="00913073">
        <w:t xml:space="preserve">– </w:t>
      </w:r>
    </w:p>
    <w:p w14:paraId="318834F3" w14:textId="65CA96A8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George Patton</w:t>
      </w:r>
      <w:r w:rsidR="00A80185" w:rsidRPr="00913073">
        <w:t xml:space="preserve"> – </w:t>
      </w:r>
    </w:p>
    <w:p w14:paraId="0B651D00" w14:textId="2747AC05" w:rsidR="005358AB" w:rsidRPr="00913073" w:rsidRDefault="005358AB" w:rsidP="00306DA9">
      <w:pPr>
        <w:pStyle w:val="ListParagraph"/>
        <w:numPr>
          <w:ilvl w:val="0"/>
          <w:numId w:val="2"/>
        </w:numPr>
      </w:pPr>
      <w:r w:rsidRPr="00913073">
        <w:t>Harry S. Truman</w:t>
      </w:r>
      <w:r w:rsidR="00A80185" w:rsidRPr="00913073">
        <w:t xml:space="preserve"> – </w:t>
      </w:r>
    </w:p>
    <w:p w14:paraId="4116379B" w14:textId="77777777" w:rsidR="005358AB" w:rsidRPr="00913073" w:rsidRDefault="005358AB" w:rsidP="00306DA9">
      <w:r w:rsidRPr="00913073">
        <w:t>Essay:</w:t>
      </w:r>
    </w:p>
    <w:p w14:paraId="0C600E67" w14:textId="5873D8E8" w:rsidR="005358AB" w:rsidRPr="00913073" w:rsidRDefault="005358AB" w:rsidP="00306DA9">
      <w:pPr>
        <w:pStyle w:val="ListParagraph"/>
        <w:numPr>
          <w:ilvl w:val="0"/>
          <w:numId w:val="3"/>
        </w:numPr>
      </w:pPr>
      <w:r w:rsidRPr="00913073">
        <w:t>Please describe Hitler’s rise to power and dominance in German</w:t>
      </w:r>
      <w:r w:rsidR="00A80185" w:rsidRPr="00913073">
        <w:t>y</w:t>
      </w:r>
      <w:r w:rsidRPr="00913073">
        <w:t>. How did he capture a large audience and carry out his agenda?</w:t>
      </w:r>
    </w:p>
    <w:p w14:paraId="5C1537C5" w14:textId="77777777" w:rsidR="005358AB" w:rsidRPr="00913073" w:rsidRDefault="005358AB" w:rsidP="00306DA9">
      <w:pPr>
        <w:pStyle w:val="ListParagraph"/>
        <w:numPr>
          <w:ilvl w:val="0"/>
          <w:numId w:val="3"/>
        </w:numPr>
      </w:pPr>
      <w:r w:rsidRPr="00913073">
        <w:t>Please describe, in detail, the events which led up to and during Pearl Harbor</w:t>
      </w:r>
    </w:p>
    <w:p w14:paraId="54973F7B" w14:textId="3BC8C942" w:rsidR="002273A4" w:rsidRDefault="005358AB" w:rsidP="00306DA9">
      <w:pPr>
        <w:pStyle w:val="ListParagraph"/>
        <w:numPr>
          <w:ilvl w:val="0"/>
          <w:numId w:val="3"/>
        </w:numPr>
      </w:pPr>
      <w:r w:rsidRPr="00913073">
        <w:t xml:space="preserve">Please describe life as a minority in Nazi Germany. What happened to minorities before World War </w:t>
      </w:r>
      <w:proofErr w:type="gramStart"/>
      <w:r w:rsidRPr="00913073">
        <w:t>Ii</w:t>
      </w:r>
      <w:proofErr w:type="gramEnd"/>
      <w:r w:rsidRPr="00913073">
        <w:t xml:space="preserve"> and during the war?</w:t>
      </w:r>
    </w:p>
    <w:p w14:paraId="20DDC930" w14:textId="3CCFB46F" w:rsidR="00306DA9" w:rsidRPr="00913073" w:rsidRDefault="00306DA9" w:rsidP="00306DA9">
      <w:pPr>
        <w:pStyle w:val="ListParagraph"/>
        <w:numPr>
          <w:ilvl w:val="0"/>
          <w:numId w:val="3"/>
        </w:numPr>
      </w:pPr>
      <w:r>
        <w:t>What was the aftermath of the war? How did it happen?</w:t>
      </w:r>
      <w:bookmarkStart w:id="0" w:name="_GoBack"/>
      <w:bookmarkEnd w:id="0"/>
    </w:p>
    <w:sectPr w:rsidR="00306DA9" w:rsidRPr="00913073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2B0"/>
    <w:multiLevelType w:val="hybridMultilevel"/>
    <w:tmpl w:val="84DE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9043B"/>
    <w:multiLevelType w:val="hybridMultilevel"/>
    <w:tmpl w:val="E45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15B2"/>
    <w:multiLevelType w:val="hybridMultilevel"/>
    <w:tmpl w:val="FA0A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7C44"/>
    <w:multiLevelType w:val="hybridMultilevel"/>
    <w:tmpl w:val="3A2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B"/>
    <w:rsid w:val="002273A4"/>
    <w:rsid w:val="00306DA9"/>
    <w:rsid w:val="0040150F"/>
    <w:rsid w:val="005358AB"/>
    <w:rsid w:val="00547291"/>
    <w:rsid w:val="007331AA"/>
    <w:rsid w:val="00913073"/>
    <w:rsid w:val="00A80185"/>
    <w:rsid w:val="00CA4E01"/>
    <w:rsid w:val="00CB5619"/>
    <w:rsid w:val="00E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0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80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185"/>
  </w:style>
  <w:style w:type="character" w:styleId="PageNumber">
    <w:name w:val="page number"/>
    <w:basedOn w:val="DefaultParagraphFont"/>
    <w:uiPriority w:val="99"/>
    <w:semiHidden/>
    <w:unhideWhenUsed/>
    <w:rsid w:val="00A801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80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185"/>
  </w:style>
  <w:style w:type="character" w:styleId="PageNumber">
    <w:name w:val="page number"/>
    <w:basedOn w:val="DefaultParagraphFont"/>
    <w:uiPriority w:val="99"/>
    <w:semiHidden/>
    <w:unhideWhenUsed/>
    <w:rsid w:val="00A8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5</cp:revision>
  <dcterms:created xsi:type="dcterms:W3CDTF">2013-05-19T22:08:00Z</dcterms:created>
  <dcterms:modified xsi:type="dcterms:W3CDTF">2014-04-28T15:13:00Z</dcterms:modified>
</cp:coreProperties>
</file>