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99DB" w14:textId="51BC34C6" w:rsidR="00A22B88" w:rsidRPr="002470F6" w:rsidRDefault="001B1A77" w:rsidP="00A22B88">
      <w:p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October 22</w:t>
      </w:r>
      <w:r w:rsidR="00A22B88" w:rsidRPr="002470F6">
        <w:rPr>
          <w:sz w:val="28"/>
          <w:szCs w:val="28"/>
        </w:rPr>
        <w:t>, 2013</w:t>
      </w:r>
    </w:p>
    <w:p w14:paraId="5F3C25F2" w14:textId="77777777" w:rsidR="00A22B88" w:rsidRPr="002470F6" w:rsidRDefault="00A22B88" w:rsidP="00A22B88">
      <w:p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US HISTORY I</w:t>
      </w:r>
    </w:p>
    <w:p w14:paraId="2188A861" w14:textId="77777777" w:rsidR="00A22B88" w:rsidRPr="002470F6" w:rsidRDefault="00A22B88" w:rsidP="00A22B88">
      <w:pPr>
        <w:spacing w:line="276" w:lineRule="auto"/>
        <w:jc w:val="center"/>
        <w:rPr>
          <w:sz w:val="28"/>
          <w:szCs w:val="28"/>
        </w:rPr>
      </w:pPr>
      <w:r w:rsidRPr="002470F6">
        <w:rPr>
          <w:sz w:val="28"/>
          <w:szCs w:val="28"/>
        </w:rPr>
        <w:t>CHAPTER 2 – STUDY GUIDE</w:t>
      </w:r>
    </w:p>
    <w:p w14:paraId="12B0678F" w14:textId="77777777" w:rsidR="00A22B88" w:rsidRPr="002470F6" w:rsidRDefault="00A22B88" w:rsidP="00A22B88">
      <w:p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KEY TERMS:</w:t>
      </w:r>
    </w:p>
    <w:p w14:paraId="14819605" w14:textId="42680E60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Conquistador</w:t>
      </w:r>
      <w:r w:rsidR="00126CBF" w:rsidRPr="002470F6">
        <w:rPr>
          <w:sz w:val="28"/>
          <w:szCs w:val="28"/>
        </w:rPr>
        <w:t xml:space="preserve"> – Spanish for “conqueror”</w:t>
      </w:r>
    </w:p>
    <w:p w14:paraId="4A64F2B7" w14:textId="50C8C75C" w:rsidR="00A22B88" w:rsidRPr="002470F6" w:rsidRDefault="00A22B88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2470F6">
        <w:rPr>
          <w:sz w:val="28"/>
          <w:szCs w:val="28"/>
        </w:rPr>
        <w:t>Encomienda</w:t>
      </w:r>
      <w:proofErr w:type="spellEnd"/>
      <w:r w:rsidRPr="002470F6">
        <w:rPr>
          <w:sz w:val="28"/>
          <w:szCs w:val="28"/>
        </w:rPr>
        <w:t xml:space="preserve"> </w:t>
      </w:r>
      <w:r w:rsidR="00126CBF" w:rsidRPr="002470F6">
        <w:rPr>
          <w:sz w:val="28"/>
          <w:szCs w:val="28"/>
        </w:rPr>
        <w:t>– system of rewarding conquistadors tracts of land</w:t>
      </w:r>
    </w:p>
    <w:p w14:paraId="1DC03977" w14:textId="162125BE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Northwest Passage</w:t>
      </w:r>
      <w:r w:rsidR="00126CBF" w:rsidRPr="002470F6">
        <w:rPr>
          <w:sz w:val="28"/>
          <w:szCs w:val="28"/>
        </w:rPr>
        <w:t xml:space="preserve"> – the mythical northern water route through N. America to the Pacific Ocean</w:t>
      </w:r>
    </w:p>
    <w:p w14:paraId="72693BAE" w14:textId="77A04BB8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2470F6">
        <w:rPr>
          <w:sz w:val="28"/>
          <w:szCs w:val="28"/>
        </w:rPr>
        <w:t>Courer</w:t>
      </w:r>
      <w:proofErr w:type="spellEnd"/>
      <w:r w:rsidRPr="002470F6">
        <w:rPr>
          <w:sz w:val="28"/>
          <w:szCs w:val="28"/>
        </w:rPr>
        <w:t xml:space="preserve"> de Bois</w:t>
      </w:r>
      <w:r w:rsidR="00126CBF" w:rsidRPr="002470F6">
        <w:rPr>
          <w:sz w:val="28"/>
          <w:szCs w:val="28"/>
        </w:rPr>
        <w:t xml:space="preserve"> – French fur traders, literally mean “runner of the woods”</w:t>
      </w:r>
    </w:p>
    <w:p w14:paraId="4A237DEB" w14:textId="3D734B1F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Puritan</w:t>
      </w:r>
      <w:r w:rsidR="00126CBF" w:rsidRPr="002470F6">
        <w:rPr>
          <w:sz w:val="28"/>
          <w:szCs w:val="28"/>
        </w:rPr>
        <w:t xml:space="preserve"> – someone who wanted to purify the Anglican Church of Catholic rituals/doctrines</w:t>
      </w:r>
    </w:p>
    <w:p w14:paraId="24833566" w14:textId="64A558A6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Burgesses</w:t>
      </w:r>
      <w:r w:rsidR="00126CBF" w:rsidRPr="002470F6">
        <w:rPr>
          <w:sz w:val="28"/>
          <w:szCs w:val="28"/>
        </w:rPr>
        <w:t xml:space="preserve"> – representatives to the general assembly of the Virginia </w:t>
      </w:r>
    </w:p>
    <w:p w14:paraId="58A4434C" w14:textId="12202406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2470F6">
        <w:rPr>
          <w:sz w:val="28"/>
          <w:szCs w:val="28"/>
        </w:rPr>
        <w:t>Headright</w:t>
      </w:r>
      <w:proofErr w:type="spellEnd"/>
      <w:r w:rsidR="00126CBF" w:rsidRPr="002470F6">
        <w:rPr>
          <w:sz w:val="28"/>
          <w:szCs w:val="28"/>
        </w:rPr>
        <w:t xml:space="preserve"> – system where settlers were granted land in exchange for settling in Virginia </w:t>
      </w:r>
    </w:p>
    <w:p w14:paraId="30B6B21F" w14:textId="3DC77BF4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Proprietary Colony</w:t>
      </w:r>
      <w:r w:rsidR="00126CBF" w:rsidRPr="002470F6">
        <w:rPr>
          <w:sz w:val="28"/>
          <w:szCs w:val="28"/>
        </w:rPr>
        <w:t xml:space="preserve"> – a colony owned by an individual </w:t>
      </w:r>
    </w:p>
    <w:p w14:paraId="6BDC1E3C" w14:textId="6CE5B90C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Separatist</w:t>
      </w:r>
      <w:r w:rsidR="00126CBF" w:rsidRPr="002470F6">
        <w:rPr>
          <w:sz w:val="28"/>
          <w:szCs w:val="28"/>
        </w:rPr>
        <w:t xml:space="preserve"> – Puritans who broke away from the Anglican Church</w:t>
      </w:r>
    </w:p>
    <w:p w14:paraId="14847C7B" w14:textId="366AEB7D" w:rsidR="0059750D" w:rsidRPr="002470F6" w:rsidRDefault="00126CBF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 xml:space="preserve">Virginia </w:t>
      </w:r>
      <w:r w:rsidR="0059750D" w:rsidRPr="002470F6">
        <w:rPr>
          <w:sz w:val="28"/>
          <w:szCs w:val="28"/>
        </w:rPr>
        <w:t>Company</w:t>
      </w:r>
      <w:r w:rsidRPr="002470F6">
        <w:rPr>
          <w:sz w:val="28"/>
          <w:szCs w:val="28"/>
        </w:rPr>
        <w:t xml:space="preserve"> – company of English investors who petitioned kings for land in the New World </w:t>
      </w:r>
    </w:p>
    <w:p w14:paraId="7680CEDE" w14:textId="1A6F6E7B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Pilgrim</w:t>
      </w:r>
      <w:r w:rsidR="00126CBF" w:rsidRPr="002470F6">
        <w:rPr>
          <w:sz w:val="28"/>
          <w:szCs w:val="28"/>
        </w:rPr>
        <w:t xml:space="preserve"> – separatists who journeyed to American colonies from the Netherlands</w:t>
      </w:r>
    </w:p>
    <w:p w14:paraId="468D0A37" w14:textId="0808ECAF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Heretic</w:t>
      </w:r>
      <w:r w:rsidR="00126CBF" w:rsidRPr="002470F6">
        <w:rPr>
          <w:sz w:val="28"/>
          <w:szCs w:val="28"/>
        </w:rPr>
        <w:t xml:space="preserve"> – people whose religious belief differed from the majority</w:t>
      </w:r>
    </w:p>
    <w:p w14:paraId="7BB397E6" w14:textId="6345FBBA" w:rsidR="0059750D" w:rsidRPr="002470F6" w:rsidRDefault="0059750D" w:rsidP="0059750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Massachusetts Bay Company</w:t>
      </w:r>
      <w:r w:rsidR="00126CBF" w:rsidRPr="002470F6">
        <w:rPr>
          <w:sz w:val="28"/>
          <w:szCs w:val="28"/>
        </w:rPr>
        <w:t xml:space="preserve"> – company who received a charter to set up a colony in the New England region of America</w:t>
      </w:r>
    </w:p>
    <w:p w14:paraId="2BCDCBA7" w14:textId="05675D9A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Pacifism</w:t>
      </w:r>
      <w:r w:rsidR="00126CBF" w:rsidRPr="002470F6">
        <w:rPr>
          <w:sz w:val="28"/>
          <w:szCs w:val="28"/>
        </w:rPr>
        <w:t xml:space="preserve"> – opposition to war or violence</w:t>
      </w:r>
    </w:p>
    <w:p w14:paraId="110AA02F" w14:textId="4A5670E0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Maryland Toleration Act</w:t>
      </w:r>
      <w:r w:rsidR="00126CBF" w:rsidRPr="002470F6">
        <w:rPr>
          <w:sz w:val="28"/>
          <w:szCs w:val="28"/>
        </w:rPr>
        <w:t xml:space="preserve"> – granted religious tolerance towards all religions but was especially designed to protect Catholics</w:t>
      </w:r>
    </w:p>
    <w:p w14:paraId="5FAFEEBC" w14:textId="2704003E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English Civil War</w:t>
      </w:r>
      <w:r w:rsidR="00126CBF" w:rsidRPr="002470F6">
        <w:rPr>
          <w:sz w:val="28"/>
          <w:szCs w:val="28"/>
        </w:rPr>
        <w:t xml:space="preserve"> </w:t>
      </w:r>
      <w:r w:rsidR="000B38E1" w:rsidRPr="002470F6">
        <w:rPr>
          <w:sz w:val="28"/>
          <w:szCs w:val="28"/>
        </w:rPr>
        <w:t>–</w:t>
      </w:r>
      <w:r w:rsidR="00126CBF" w:rsidRPr="002470F6">
        <w:rPr>
          <w:sz w:val="28"/>
          <w:szCs w:val="28"/>
        </w:rPr>
        <w:t xml:space="preserve"> </w:t>
      </w:r>
      <w:r w:rsidR="000B38E1" w:rsidRPr="002470F6">
        <w:rPr>
          <w:sz w:val="28"/>
          <w:szCs w:val="28"/>
        </w:rPr>
        <w:t>occurred when King Charles sent troops to the English parliament to arrest Puritan leaders</w:t>
      </w:r>
    </w:p>
    <w:p w14:paraId="7B667CF5" w14:textId="4AED0157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Protestant Reformation</w:t>
      </w:r>
      <w:r w:rsidR="000B38E1" w:rsidRPr="002470F6">
        <w:rPr>
          <w:sz w:val="28"/>
          <w:szCs w:val="28"/>
        </w:rPr>
        <w:t xml:space="preserve"> – religious movement which accused the Catholic Church of corruption  </w:t>
      </w:r>
    </w:p>
    <w:p w14:paraId="25D4BAF7" w14:textId="70A34D30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lastRenderedPageBreak/>
        <w:t>General Court</w:t>
      </w:r>
      <w:r w:rsidR="000B38E1" w:rsidRPr="002470F6">
        <w:rPr>
          <w:sz w:val="28"/>
          <w:szCs w:val="28"/>
        </w:rPr>
        <w:t xml:space="preserve"> – comprised of people who owned stock and were allowed to make the laws for the governing land</w:t>
      </w:r>
    </w:p>
    <w:p w14:paraId="6D156839" w14:textId="7F5586F5" w:rsidR="00A22B88" w:rsidRPr="002470F6" w:rsidRDefault="0059750D" w:rsidP="00A22B8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Restoration</w:t>
      </w:r>
      <w:r w:rsidR="000B38E1" w:rsidRPr="002470F6">
        <w:rPr>
          <w:sz w:val="28"/>
          <w:szCs w:val="28"/>
        </w:rPr>
        <w:t xml:space="preserve"> – term used to describe when the English Parliament decided to reinstate the monarchy back into place</w:t>
      </w:r>
    </w:p>
    <w:p w14:paraId="694C5262" w14:textId="77777777" w:rsidR="00A22B88" w:rsidRPr="002470F6" w:rsidRDefault="00A22B88" w:rsidP="00A22B88">
      <w:p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PEOPLE:</w:t>
      </w:r>
    </w:p>
    <w:p w14:paraId="30016739" w14:textId="065DC185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 xml:space="preserve">Francisco </w:t>
      </w:r>
      <w:proofErr w:type="spellStart"/>
      <w:r w:rsidRPr="002470F6">
        <w:rPr>
          <w:sz w:val="28"/>
          <w:szCs w:val="28"/>
        </w:rPr>
        <w:t>Pizzaro</w:t>
      </w:r>
      <w:proofErr w:type="spellEnd"/>
      <w:r w:rsidR="000B38E1" w:rsidRPr="002470F6">
        <w:rPr>
          <w:sz w:val="28"/>
          <w:szCs w:val="28"/>
        </w:rPr>
        <w:t xml:space="preserve"> – Spanish army captain who fought the Incas and conquered their land</w:t>
      </w:r>
    </w:p>
    <w:p w14:paraId="40E1C595" w14:textId="634A2F0C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2470F6">
        <w:rPr>
          <w:sz w:val="28"/>
          <w:szCs w:val="28"/>
        </w:rPr>
        <w:t>Hernan</w:t>
      </w:r>
      <w:proofErr w:type="spellEnd"/>
      <w:r w:rsidRPr="002470F6">
        <w:rPr>
          <w:sz w:val="28"/>
          <w:szCs w:val="28"/>
        </w:rPr>
        <w:t xml:space="preserve"> Cortés</w:t>
      </w:r>
      <w:r w:rsidR="000B38E1" w:rsidRPr="002470F6">
        <w:rPr>
          <w:sz w:val="28"/>
          <w:szCs w:val="28"/>
        </w:rPr>
        <w:t xml:space="preserve"> – Spanish army leader who fought the Aztecs and conquered their land</w:t>
      </w:r>
    </w:p>
    <w:p w14:paraId="3065B0BC" w14:textId="49F8E7CC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2470F6">
        <w:rPr>
          <w:sz w:val="28"/>
          <w:szCs w:val="28"/>
        </w:rPr>
        <w:t>Malinche</w:t>
      </w:r>
      <w:proofErr w:type="spellEnd"/>
      <w:r w:rsidR="000B38E1" w:rsidRPr="002470F6">
        <w:rPr>
          <w:sz w:val="28"/>
          <w:szCs w:val="28"/>
        </w:rPr>
        <w:t xml:space="preserve"> – Native American woman who helped Cortés communicate with other Native Americans</w:t>
      </w:r>
    </w:p>
    <w:p w14:paraId="4839DA56" w14:textId="39C72077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Montezuma</w:t>
      </w:r>
      <w:r w:rsidR="000B38E1" w:rsidRPr="002470F6">
        <w:rPr>
          <w:sz w:val="28"/>
          <w:szCs w:val="28"/>
        </w:rPr>
        <w:t xml:space="preserve"> – Aztec leader who thought Cortés to be a deity of a prophecy </w:t>
      </w:r>
    </w:p>
    <w:p w14:paraId="6E79FE5D" w14:textId="69DAA0DF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John Cabot</w:t>
      </w:r>
      <w:r w:rsidR="000B38E1" w:rsidRPr="002470F6">
        <w:rPr>
          <w:sz w:val="28"/>
          <w:szCs w:val="28"/>
        </w:rPr>
        <w:t xml:space="preserve"> – Italian navigator who worked for the English and headed west across the Atlantic Ocean and died after his 2</w:t>
      </w:r>
      <w:r w:rsidR="000B38E1" w:rsidRPr="002470F6">
        <w:rPr>
          <w:sz w:val="28"/>
          <w:szCs w:val="28"/>
          <w:vertAlign w:val="superscript"/>
        </w:rPr>
        <w:t>nd</w:t>
      </w:r>
      <w:r w:rsidR="000B38E1" w:rsidRPr="002470F6">
        <w:rPr>
          <w:sz w:val="28"/>
          <w:szCs w:val="28"/>
        </w:rPr>
        <w:t xml:space="preserve"> trip</w:t>
      </w:r>
    </w:p>
    <w:p w14:paraId="59202FEB" w14:textId="473D50ED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Walter Raleigh</w:t>
      </w:r>
      <w:r w:rsidR="000B38E1" w:rsidRPr="002470F6">
        <w:rPr>
          <w:sz w:val="28"/>
          <w:szCs w:val="28"/>
        </w:rPr>
        <w:t xml:space="preserve"> – scouted Americas coastline and founded the first English colony of Roanoke </w:t>
      </w:r>
    </w:p>
    <w:p w14:paraId="42DB2735" w14:textId="1B9E487B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William Bradford</w:t>
      </w:r>
      <w:r w:rsidR="000B38E1" w:rsidRPr="002470F6">
        <w:rPr>
          <w:sz w:val="28"/>
          <w:szCs w:val="28"/>
        </w:rPr>
        <w:t xml:space="preserve"> </w:t>
      </w:r>
      <w:r w:rsidR="005474E0" w:rsidRPr="002470F6">
        <w:rPr>
          <w:sz w:val="28"/>
          <w:szCs w:val="28"/>
        </w:rPr>
        <w:t>–</w:t>
      </w:r>
      <w:r w:rsidR="000B38E1" w:rsidRPr="002470F6">
        <w:rPr>
          <w:sz w:val="28"/>
          <w:szCs w:val="28"/>
        </w:rPr>
        <w:t xml:space="preserve"> </w:t>
      </w:r>
      <w:r w:rsidR="005474E0" w:rsidRPr="002470F6">
        <w:rPr>
          <w:sz w:val="28"/>
          <w:szCs w:val="28"/>
        </w:rPr>
        <w:t>a colony leader who wrote about the Pilgrims’ arrival at Plymouth and their interaction with the Natives</w:t>
      </w:r>
    </w:p>
    <w:p w14:paraId="6C7BF81D" w14:textId="40EA782B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John Winthrop</w:t>
      </w:r>
      <w:r w:rsidR="000B38E1" w:rsidRPr="002470F6">
        <w:rPr>
          <w:sz w:val="28"/>
          <w:szCs w:val="28"/>
        </w:rPr>
        <w:t xml:space="preserve"> </w:t>
      </w:r>
      <w:r w:rsidR="005474E0" w:rsidRPr="002470F6">
        <w:rPr>
          <w:sz w:val="28"/>
          <w:szCs w:val="28"/>
        </w:rPr>
        <w:t>–</w:t>
      </w:r>
      <w:r w:rsidR="000B38E1" w:rsidRPr="002470F6">
        <w:rPr>
          <w:sz w:val="28"/>
          <w:szCs w:val="28"/>
        </w:rPr>
        <w:t xml:space="preserve"> </w:t>
      </w:r>
      <w:r w:rsidR="005474E0" w:rsidRPr="002470F6">
        <w:rPr>
          <w:sz w:val="28"/>
          <w:szCs w:val="28"/>
        </w:rPr>
        <w:t>a wealthy Puritan lawyer who helped many Puritans seek refuge in America</w:t>
      </w:r>
    </w:p>
    <w:p w14:paraId="6AEA64E6" w14:textId="1CB78EE3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Roger Williams</w:t>
      </w:r>
      <w:r w:rsidR="005474E0" w:rsidRPr="002470F6">
        <w:rPr>
          <w:sz w:val="28"/>
          <w:szCs w:val="28"/>
        </w:rPr>
        <w:t xml:space="preserve"> – young separatist teacher who was also a teacher and spoke harshly of the Puritans and the king, eventually banned from the colony</w:t>
      </w:r>
    </w:p>
    <w:p w14:paraId="3D2DA8D7" w14:textId="7CF31DC6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Anne Hutchinson</w:t>
      </w:r>
      <w:r w:rsidR="005474E0" w:rsidRPr="002470F6">
        <w:rPr>
          <w:sz w:val="28"/>
          <w:szCs w:val="28"/>
        </w:rPr>
        <w:t xml:space="preserve"> – claimed to have received revelation from God on which ministers were right/wrong</w:t>
      </w:r>
    </w:p>
    <w:p w14:paraId="03BAAFAD" w14:textId="5B190202" w:rsidR="0059750D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Oliver Cromwell</w:t>
      </w:r>
      <w:r w:rsidR="005474E0" w:rsidRPr="002470F6">
        <w:rPr>
          <w:sz w:val="28"/>
          <w:szCs w:val="28"/>
        </w:rPr>
        <w:t xml:space="preserve"> – dissolved Parliament and claimed to be “Lord Protector of England”</w:t>
      </w:r>
    </w:p>
    <w:p w14:paraId="1BB31F7E" w14:textId="7C31FB1D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William Penn</w:t>
      </w:r>
      <w:r w:rsidR="005474E0" w:rsidRPr="002470F6">
        <w:rPr>
          <w:sz w:val="28"/>
          <w:szCs w:val="28"/>
        </w:rPr>
        <w:t xml:space="preserve"> – Quaker who inherited his father’s estate and founded a new colony in America named after him</w:t>
      </w:r>
    </w:p>
    <w:p w14:paraId="41CBE104" w14:textId="7DDDDBAD" w:rsidR="00A22B88" w:rsidRPr="002470F6" w:rsidRDefault="00C203B5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James Oglethor</w:t>
      </w:r>
      <w:r w:rsidR="0059750D" w:rsidRPr="002470F6">
        <w:rPr>
          <w:sz w:val="28"/>
          <w:szCs w:val="28"/>
        </w:rPr>
        <w:t>pe</w:t>
      </w:r>
      <w:r w:rsidR="005474E0" w:rsidRPr="002470F6">
        <w:rPr>
          <w:sz w:val="28"/>
          <w:szCs w:val="28"/>
        </w:rPr>
        <w:t xml:space="preserve"> – a wealthy man who brought many imprisoned people to America to give them a fresh start</w:t>
      </w:r>
    </w:p>
    <w:p w14:paraId="458431CA" w14:textId="44D710E7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Martin Luther</w:t>
      </w:r>
      <w:r w:rsidR="005474E0" w:rsidRPr="002470F6">
        <w:rPr>
          <w:sz w:val="28"/>
          <w:szCs w:val="28"/>
        </w:rPr>
        <w:t xml:space="preserve"> – German monk who published a public attack on the Catholic Church, wrote the 95 Thesis</w:t>
      </w:r>
    </w:p>
    <w:p w14:paraId="7B76FC54" w14:textId="683CFADF" w:rsidR="00A22B88" w:rsidRPr="002470F6" w:rsidRDefault="0059750D" w:rsidP="00A22B8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John Smith</w:t>
      </w:r>
      <w:r w:rsidR="005474E0" w:rsidRPr="002470F6">
        <w:rPr>
          <w:sz w:val="28"/>
          <w:szCs w:val="28"/>
        </w:rPr>
        <w:t xml:space="preserve"> – helped save Jamestown by trading with local Native Americans</w:t>
      </w:r>
    </w:p>
    <w:p w14:paraId="1EBB1C94" w14:textId="77777777" w:rsidR="00A22B88" w:rsidRPr="002470F6" w:rsidRDefault="00A22B88" w:rsidP="00A22B88">
      <w:p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Essays</w:t>
      </w:r>
    </w:p>
    <w:p w14:paraId="0B440933" w14:textId="77777777" w:rsidR="00A22B88" w:rsidRPr="002470F6" w:rsidRDefault="00A22B88" w:rsidP="00A22B8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How did Cortés conquer the Aztec Empire?</w:t>
      </w:r>
    </w:p>
    <w:p w14:paraId="224F4478" w14:textId="2DBBDC13" w:rsidR="005474E0" w:rsidRPr="002470F6" w:rsidRDefault="005474E0" w:rsidP="005474E0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Encounter with the shipwrecked sailor</w:t>
      </w:r>
    </w:p>
    <w:p w14:paraId="43C66920" w14:textId="66AA1421" w:rsidR="005474E0" w:rsidRPr="002470F6" w:rsidRDefault="005474E0" w:rsidP="005474E0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 xml:space="preserve">Meeting with </w:t>
      </w:r>
      <w:proofErr w:type="spellStart"/>
      <w:r w:rsidRPr="002470F6">
        <w:rPr>
          <w:sz w:val="28"/>
          <w:szCs w:val="28"/>
        </w:rPr>
        <w:t>Malinche</w:t>
      </w:r>
      <w:proofErr w:type="spellEnd"/>
      <w:r w:rsidRPr="002470F6">
        <w:rPr>
          <w:sz w:val="28"/>
          <w:szCs w:val="28"/>
        </w:rPr>
        <w:t xml:space="preserve"> who became his personal advisor and translator</w:t>
      </w:r>
    </w:p>
    <w:p w14:paraId="4D202EA3" w14:textId="671E0226" w:rsidR="005474E0" w:rsidRPr="002470F6" w:rsidRDefault="005474E0" w:rsidP="005474E0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Confrontation wi</w:t>
      </w:r>
      <w:bookmarkStart w:id="0" w:name="_GoBack"/>
      <w:bookmarkEnd w:id="0"/>
      <w:r w:rsidRPr="002470F6">
        <w:rPr>
          <w:sz w:val="28"/>
          <w:szCs w:val="28"/>
        </w:rPr>
        <w:t>th Montezuma and the sacrifice offered to him</w:t>
      </w:r>
    </w:p>
    <w:p w14:paraId="482FA6C7" w14:textId="1E4C29C6" w:rsidR="005474E0" w:rsidRPr="002470F6" w:rsidRDefault="005474E0" w:rsidP="005474E0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Entrance into the Aztec capital and finally conquering it</w:t>
      </w:r>
    </w:p>
    <w:p w14:paraId="4C219C2E" w14:textId="77777777" w:rsidR="00A22B88" w:rsidRPr="002470F6" w:rsidRDefault="00A22B88" w:rsidP="00A22B8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How did Pizarro conquer the Incan Empire?</w:t>
      </w:r>
    </w:p>
    <w:p w14:paraId="7544E0B1" w14:textId="3287D485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Meeting with the Incan leader</w:t>
      </w:r>
    </w:p>
    <w:p w14:paraId="375AD41B" w14:textId="485B9076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 xml:space="preserve">Had the Incas surrounded by canons and other artillery </w:t>
      </w:r>
    </w:p>
    <w:p w14:paraId="455426A6" w14:textId="64912DDF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If the leader accepted Christianity there would be no war</w:t>
      </w:r>
    </w:p>
    <w:p w14:paraId="75B2B9DC" w14:textId="1D96BFB8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If not, then it was time to fight</w:t>
      </w:r>
    </w:p>
    <w:p w14:paraId="40716275" w14:textId="77777777" w:rsidR="00A22B88" w:rsidRPr="002470F6" w:rsidRDefault="00A22B88" w:rsidP="00A22B8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What was the Protestant Reformation and how did it reshape European society?</w:t>
      </w:r>
    </w:p>
    <w:p w14:paraId="3B45B037" w14:textId="49244740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Public attack on the Catholic Church for their scandals and corruption</w:t>
      </w:r>
      <w:r w:rsidR="002470F6" w:rsidRPr="002470F6">
        <w:rPr>
          <w:sz w:val="28"/>
          <w:szCs w:val="28"/>
        </w:rPr>
        <w:t xml:space="preserve"> by Martin Luther</w:t>
      </w:r>
    </w:p>
    <w:p w14:paraId="7063CE75" w14:textId="5784BA27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 xml:space="preserve">Created a split within Christianity dividing it between Catholics &amp; Non-Catholics (Protestants) </w:t>
      </w:r>
    </w:p>
    <w:p w14:paraId="5EF77D09" w14:textId="64FBD868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Different nations chose sides</w:t>
      </w:r>
    </w:p>
    <w:p w14:paraId="01D86087" w14:textId="6D8A8F71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Created disunity between European Christian nations</w:t>
      </w:r>
    </w:p>
    <w:p w14:paraId="58DB02DC" w14:textId="77777777" w:rsidR="00A22B88" w:rsidRPr="002470F6" w:rsidRDefault="00A22B88" w:rsidP="00A22B8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Who were the Pilgrims and why/how did they come to America?</w:t>
      </w:r>
    </w:p>
    <w:p w14:paraId="77ADCACC" w14:textId="73033135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Separatists who wanted to form their own congregation</w:t>
      </w:r>
    </w:p>
    <w:p w14:paraId="30381826" w14:textId="09F075DA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They moved from England to Holland/Netherlands</w:t>
      </w:r>
    </w:p>
    <w:p w14:paraId="36C6F6A2" w14:textId="5C3663E8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Fearing that they would lose their English heritage, they moved to a land where they could practice their own religion and culture</w:t>
      </w:r>
    </w:p>
    <w:p w14:paraId="3921AEA9" w14:textId="13DF39D7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So they moved to America on the Mayflower</w:t>
      </w:r>
    </w:p>
    <w:p w14:paraId="6509A263" w14:textId="698AC2AD" w:rsidR="00A22B88" w:rsidRPr="002470F6" w:rsidRDefault="00A22B88" w:rsidP="00A22B8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How were dissenters treated in the Massachusetts Bay Colony and what became of them?</w:t>
      </w:r>
      <w:r w:rsidR="00EA62FB" w:rsidRPr="002470F6">
        <w:rPr>
          <w:sz w:val="28"/>
          <w:szCs w:val="28"/>
        </w:rPr>
        <w:t xml:space="preserve"> PAGE 69</w:t>
      </w:r>
    </w:p>
    <w:p w14:paraId="75BAB8DB" w14:textId="5733A796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 xml:space="preserve">Anne Hutchinson </w:t>
      </w:r>
    </w:p>
    <w:p w14:paraId="17529BE7" w14:textId="73B107F2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Roger Williams</w:t>
      </w:r>
    </w:p>
    <w:p w14:paraId="7F053F62" w14:textId="0AF6F4E0" w:rsidR="001B1A77" w:rsidRPr="002470F6" w:rsidRDefault="001B1A77" w:rsidP="00A22B8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Pick a New England, Middle, or Southern colony and describe how it was started.</w:t>
      </w:r>
    </w:p>
    <w:p w14:paraId="0B5B591E" w14:textId="163947DC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New England – Massachusetts, Rhode Island, Connecticut, New Hampshire</w:t>
      </w:r>
      <w:r w:rsidR="00D61F02" w:rsidRPr="002470F6">
        <w:rPr>
          <w:sz w:val="28"/>
          <w:szCs w:val="28"/>
        </w:rPr>
        <w:t xml:space="preserve">, </w:t>
      </w:r>
    </w:p>
    <w:p w14:paraId="0F5900C7" w14:textId="2CE632D8" w:rsidR="00EA62FB" w:rsidRPr="002470F6" w:rsidRDefault="00EA62FB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Middle – New York, New Jersey, Pennsylvania, Delaware</w:t>
      </w:r>
      <w:r w:rsidR="00D61F02" w:rsidRPr="002470F6">
        <w:rPr>
          <w:sz w:val="28"/>
          <w:szCs w:val="28"/>
        </w:rPr>
        <w:t>, Maryland</w:t>
      </w:r>
    </w:p>
    <w:p w14:paraId="48CB17BA" w14:textId="3FBF672E" w:rsidR="00D61F02" w:rsidRPr="002470F6" w:rsidRDefault="00D61F02" w:rsidP="00EA62FB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2470F6">
        <w:rPr>
          <w:sz w:val="28"/>
          <w:szCs w:val="28"/>
        </w:rPr>
        <w:t>Southern – Virginia, Georgia, North Carolina, South Carolina</w:t>
      </w:r>
    </w:p>
    <w:p w14:paraId="40197DA0" w14:textId="77777777" w:rsidR="000F401E" w:rsidRPr="002470F6" w:rsidRDefault="000F401E">
      <w:pPr>
        <w:rPr>
          <w:sz w:val="28"/>
          <w:szCs w:val="28"/>
        </w:rPr>
      </w:pPr>
    </w:p>
    <w:sectPr w:rsidR="000F401E" w:rsidRPr="002470F6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5B3"/>
    <w:multiLevelType w:val="hybridMultilevel"/>
    <w:tmpl w:val="9D0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3BE0"/>
    <w:multiLevelType w:val="hybridMultilevel"/>
    <w:tmpl w:val="70A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64D4"/>
    <w:multiLevelType w:val="hybridMultilevel"/>
    <w:tmpl w:val="EEC0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77383"/>
    <w:multiLevelType w:val="hybridMultilevel"/>
    <w:tmpl w:val="7B94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88"/>
    <w:rsid w:val="000B38E1"/>
    <w:rsid w:val="000F3761"/>
    <w:rsid w:val="000F401E"/>
    <w:rsid w:val="00126CBF"/>
    <w:rsid w:val="001B1A77"/>
    <w:rsid w:val="002470F6"/>
    <w:rsid w:val="00547291"/>
    <w:rsid w:val="005474E0"/>
    <w:rsid w:val="0059750D"/>
    <w:rsid w:val="00A22B88"/>
    <w:rsid w:val="00C203B5"/>
    <w:rsid w:val="00D61F02"/>
    <w:rsid w:val="00EA62F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02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704</Words>
  <Characters>4017</Characters>
  <Application>Microsoft Macintosh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7</cp:revision>
  <dcterms:created xsi:type="dcterms:W3CDTF">2013-10-11T01:29:00Z</dcterms:created>
  <dcterms:modified xsi:type="dcterms:W3CDTF">2014-10-27T13:30:00Z</dcterms:modified>
</cp:coreProperties>
</file>