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NAME: _____________________________</w:t>
      </w: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DATE: ____________________</w:t>
      </w: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PERIOD: __________</w:t>
      </w: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US HISTORY I FINAL – STUDY GUIDE</w:t>
      </w: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Key Terms: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5: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Shay’s Rebellion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Virginia Plan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New Jersey Plan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Great Compromise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Three-Fifth Compromise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Federalism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Separation of Powers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Legislative Branch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Executive Branch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Judicial Branch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Checks and Balances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Veto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>Impeach</w:t>
      </w:r>
    </w:p>
    <w:p w:rsidR="003F31F0" w:rsidRPr="00036F42" w:rsidRDefault="003F31F0" w:rsidP="003F31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Amendment 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6:</w:t>
      </w:r>
    </w:p>
    <w:p w:rsidR="003F31F0" w:rsidRPr="00036F42" w:rsidRDefault="003F31F0" w:rsidP="003F31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6F42">
        <w:rPr>
          <w:sz w:val="36"/>
          <w:szCs w:val="36"/>
        </w:rPr>
        <w:t>Cabinet</w:t>
      </w:r>
    </w:p>
    <w:p w:rsidR="003F31F0" w:rsidRPr="00036F42" w:rsidRDefault="003F31F0" w:rsidP="003F31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6F42">
        <w:rPr>
          <w:sz w:val="36"/>
          <w:szCs w:val="36"/>
        </w:rPr>
        <w:t>Enumerated Powers</w:t>
      </w:r>
    </w:p>
    <w:p w:rsidR="003F31F0" w:rsidRPr="00036F42" w:rsidRDefault="003F31F0" w:rsidP="003F31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6F42">
        <w:rPr>
          <w:sz w:val="36"/>
          <w:szCs w:val="36"/>
        </w:rPr>
        <w:t>Implied Powers</w:t>
      </w:r>
    </w:p>
    <w:p w:rsidR="003F31F0" w:rsidRPr="00036F42" w:rsidRDefault="003F31F0" w:rsidP="003F31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6F42">
        <w:rPr>
          <w:sz w:val="36"/>
          <w:szCs w:val="36"/>
        </w:rPr>
        <w:t>Whiskey Rebellion</w:t>
      </w:r>
    </w:p>
    <w:p w:rsidR="003F31F0" w:rsidRPr="00036F42" w:rsidRDefault="003F31F0" w:rsidP="003F31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6F42">
        <w:rPr>
          <w:sz w:val="36"/>
          <w:szCs w:val="36"/>
        </w:rPr>
        <w:t>Nullification</w:t>
      </w:r>
    </w:p>
    <w:p w:rsidR="003F31F0" w:rsidRPr="00036F42" w:rsidRDefault="003F31F0" w:rsidP="003F31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6F42">
        <w:rPr>
          <w:sz w:val="36"/>
          <w:szCs w:val="36"/>
        </w:rPr>
        <w:t>Louisiana Purchase</w:t>
      </w:r>
    </w:p>
    <w:p w:rsidR="003F31F0" w:rsidRPr="00036F42" w:rsidRDefault="003F31F0" w:rsidP="003F31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36F42">
        <w:rPr>
          <w:sz w:val="36"/>
          <w:szCs w:val="36"/>
        </w:rPr>
        <w:lastRenderedPageBreak/>
        <w:t>Nationalism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7:</w:t>
      </w:r>
    </w:p>
    <w:p w:rsidR="003F31F0" w:rsidRPr="00036F42" w:rsidRDefault="003F31F0" w:rsidP="003F31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F42">
        <w:rPr>
          <w:sz w:val="36"/>
          <w:szCs w:val="36"/>
        </w:rPr>
        <w:t>Era of Good Feelings</w:t>
      </w:r>
    </w:p>
    <w:p w:rsidR="003F31F0" w:rsidRPr="00036F42" w:rsidRDefault="003F31F0" w:rsidP="003F31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F42">
        <w:rPr>
          <w:sz w:val="36"/>
          <w:szCs w:val="36"/>
        </w:rPr>
        <w:t>Industrial Revolution</w:t>
      </w:r>
    </w:p>
    <w:p w:rsidR="003F31F0" w:rsidRPr="00036F42" w:rsidRDefault="003F31F0" w:rsidP="003F31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F42">
        <w:rPr>
          <w:sz w:val="36"/>
          <w:szCs w:val="36"/>
        </w:rPr>
        <w:t>Cotton Gin</w:t>
      </w:r>
    </w:p>
    <w:p w:rsidR="003F31F0" w:rsidRPr="00036F42" w:rsidRDefault="003F31F0" w:rsidP="003F31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F42">
        <w:rPr>
          <w:sz w:val="36"/>
          <w:szCs w:val="36"/>
        </w:rPr>
        <w:t>Slave Code</w:t>
      </w:r>
    </w:p>
    <w:p w:rsidR="003F31F0" w:rsidRPr="00036F42" w:rsidRDefault="003F31F0" w:rsidP="003F31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F42">
        <w:rPr>
          <w:sz w:val="36"/>
          <w:szCs w:val="36"/>
        </w:rPr>
        <w:t>Missouri Compromise</w:t>
      </w:r>
    </w:p>
    <w:p w:rsidR="003F31F0" w:rsidRPr="00036F42" w:rsidRDefault="003F31F0" w:rsidP="003F31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F42">
        <w:rPr>
          <w:sz w:val="36"/>
          <w:szCs w:val="36"/>
        </w:rPr>
        <w:t>Corrupt Bargain</w:t>
      </w:r>
    </w:p>
    <w:p w:rsidR="003F31F0" w:rsidRPr="00036F42" w:rsidRDefault="003F31F0" w:rsidP="003F31F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36F42">
        <w:rPr>
          <w:sz w:val="36"/>
          <w:szCs w:val="36"/>
        </w:rPr>
        <w:t>Mudslinging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8: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Spoils System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Caucus System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Secede 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Indian Removal Act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Trail of Tears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Nativism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Know-Nothings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Romanticism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Transcendentalism 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Utopia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Temperance 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Gradualism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American Colonization Society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Abolition</w:t>
      </w:r>
    </w:p>
    <w:p w:rsidR="003F31F0" w:rsidRPr="00036F42" w:rsidRDefault="003F31F0" w:rsidP="003F31F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36F42">
        <w:rPr>
          <w:sz w:val="36"/>
          <w:szCs w:val="36"/>
        </w:rPr>
        <w:t>Emancipation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9:</w:t>
      </w:r>
    </w:p>
    <w:p w:rsidR="003F31F0" w:rsidRPr="00036F42" w:rsidRDefault="003F31F0" w:rsidP="003F31F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036F42">
        <w:rPr>
          <w:sz w:val="36"/>
          <w:szCs w:val="36"/>
        </w:rPr>
        <w:t>Manifest Destiny</w:t>
      </w:r>
    </w:p>
    <w:p w:rsidR="003F31F0" w:rsidRPr="00036F42" w:rsidRDefault="003F31F0" w:rsidP="003F31F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036F42">
        <w:rPr>
          <w:sz w:val="36"/>
          <w:szCs w:val="36"/>
        </w:rPr>
        <w:t>Annexation</w:t>
      </w:r>
    </w:p>
    <w:p w:rsidR="003F31F0" w:rsidRPr="00036F42" w:rsidRDefault="003F31F0" w:rsidP="003F31F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036F42">
        <w:rPr>
          <w:sz w:val="36"/>
          <w:szCs w:val="36"/>
        </w:rPr>
        <w:t>Treaty of Guadalupe Hidalgo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15:</w:t>
      </w:r>
    </w:p>
    <w:p w:rsidR="003F31F0" w:rsidRPr="00036F42" w:rsidRDefault="003F31F0" w:rsidP="003F31F0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036F42">
        <w:rPr>
          <w:sz w:val="36"/>
          <w:szCs w:val="36"/>
        </w:rPr>
        <w:t>Sectionalism</w:t>
      </w:r>
    </w:p>
    <w:p w:rsidR="003F31F0" w:rsidRPr="00036F42" w:rsidRDefault="003F31F0" w:rsidP="003F31F0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036F42">
        <w:rPr>
          <w:sz w:val="36"/>
          <w:szCs w:val="36"/>
        </w:rPr>
        <w:t>Civil War</w:t>
      </w:r>
    </w:p>
    <w:p w:rsidR="003F31F0" w:rsidRPr="00036F42" w:rsidRDefault="003F31F0" w:rsidP="003F31F0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036F42">
        <w:rPr>
          <w:sz w:val="36"/>
          <w:szCs w:val="36"/>
        </w:rPr>
        <w:t>Fugitive Slave Act</w:t>
      </w:r>
    </w:p>
    <w:p w:rsidR="003F31F0" w:rsidRPr="00036F42" w:rsidRDefault="003F31F0" w:rsidP="003F31F0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036F42">
        <w:rPr>
          <w:sz w:val="36"/>
          <w:szCs w:val="36"/>
        </w:rPr>
        <w:t>Kansas-Nebraska Act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16:</w:t>
      </w:r>
    </w:p>
    <w:p w:rsidR="003F31F0" w:rsidRPr="00036F42" w:rsidRDefault="003F31F0" w:rsidP="003F31F0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036F42">
        <w:rPr>
          <w:sz w:val="36"/>
          <w:szCs w:val="36"/>
        </w:rPr>
        <w:t>Border States</w:t>
      </w:r>
    </w:p>
    <w:p w:rsidR="003F31F0" w:rsidRPr="00036F42" w:rsidRDefault="003F31F0" w:rsidP="003F31F0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036F42">
        <w:rPr>
          <w:sz w:val="36"/>
          <w:szCs w:val="36"/>
        </w:rPr>
        <w:t>Rebel</w:t>
      </w:r>
    </w:p>
    <w:p w:rsidR="003F31F0" w:rsidRPr="00036F42" w:rsidRDefault="003F31F0" w:rsidP="003F31F0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036F42">
        <w:rPr>
          <w:sz w:val="36"/>
          <w:szCs w:val="36"/>
        </w:rPr>
        <w:t>Yankee</w:t>
      </w:r>
    </w:p>
    <w:p w:rsidR="003F31F0" w:rsidRPr="00036F42" w:rsidRDefault="003F31F0" w:rsidP="003F31F0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036F42">
        <w:rPr>
          <w:sz w:val="36"/>
          <w:szCs w:val="36"/>
        </w:rPr>
        <w:t>Emancipate</w:t>
      </w:r>
    </w:p>
    <w:p w:rsidR="003F31F0" w:rsidRPr="00036F42" w:rsidRDefault="003F31F0" w:rsidP="003F31F0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036F42">
        <w:rPr>
          <w:sz w:val="36"/>
          <w:szCs w:val="36"/>
        </w:rPr>
        <w:t>Draft</w:t>
      </w:r>
    </w:p>
    <w:p w:rsidR="003F31F0" w:rsidRPr="00036F42" w:rsidRDefault="003F31F0" w:rsidP="003F31F0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036F42">
        <w:rPr>
          <w:sz w:val="36"/>
          <w:szCs w:val="36"/>
        </w:rPr>
        <w:t>13</w:t>
      </w:r>
      <w:r w:rsidRPr="00036F42">
        <w:rPr>
          <w:sz w:val="36"/>
          <w:szCs w:val="36"/>
          <w:vertAlign w:val="superscript"/>
        </w:rPr>
        <w:t>th</w:t>
      </w:r>
      <w:r w:rsidRPr="00036F42">
        <w:rPr>
          <w:sz w:val="36"/>
          <w:szCs w:val="36"/>
        </w:rPr>
        <w:t xml:space="preserve"> Amendment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People: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5:</w:t>
      </w:r>
    </w:p>
    <w:p w:rsidR="003F31F0" w:rsidRPr="00036F42" w:rsidRDefault="003F31F0" w:rsidP="003F3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36F42">
        <w:rPr>
          <w:sz w:val="36"/>
          <w:szCs w:val="36"/>
        </w:rPr>
        <w:t>Alexander Hamilton</w:t>
      </w:r>
    </w:p>
    <w:p w:rsidR="003F31F0" w:rsidRPr="00036F42" w:rsidRDefault="003F31F0" w:rsidP="003F3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36F42">
        <w:rPr>
          <w:sz w:val="36"/>
          <w:szCs w:val="36"/>
        </w:rPr>
        <w:t>James Madison</w:t>
      </w:r>
    </w:p>
    <w:p w:rsidR="003F31F0" w:rsidRPr="00036F42" w:rsidRDefault="003F31F0" w:rsidP="003F3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36F42">
        <w:rPr>
          <w:sz w:val="36"/>
          <w:szCs w:val="36"/>
        </w:rPr>
        <w:t>William Paterson</w:t>
      </w:r>
    </w:p>
    <w:p w:rsidR="003F31F0" w:rsidRPr="00036F42" w:rsidRDefault="003F31F0" w:rsidP="003F3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36F42">
        <w:rPr>
          <w:sz w:val="36"/>
          <w:szCs w:val="36"/>
        </w:rPr>
        <w:t>Roger Sherman</w:t>
      </w:r>
    </w:p>
    <w:p w:rsidR="003F31F0" w:rsidRPr="00036F42" w:rsidRDefault="003F31F0" w:rsidP="003F3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36F42">
        <w:rPr>
          <w:sz w:val="36"/>
          <w:szCs w:val="36"/>
        </w:rPr>
        <w:t>John Hancock</w:t>
      </w:r>
    </w:p>
    <w:p w:rsidR="003F31F0" w:rsidRPr="00036F42" w:rsidRDefault="003F31F0" w:rsidP="003F3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36F42">
        <w:rPr>
          <w:sz w:val="36"/>
          <w:szCs w:val="36"/>
        </w:rPr>
        <w:t>Patrick Henry</w:t>
      </w:r>
    </w:p>
    <w:p w:rsidR="003F31F0" w:rsidRPr="00036F42" w:rsidRDefault="003F31F0" w:rsidP="003F31F0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36F42">
        <w:rPr>
          <w:sz w:val="36"/>
          <w:szCs w:val="36"/>
        </w:rPr>
        <w:t>Thomas Jefferson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6:</w:t>
      </w:r>
    </w:p>
    <w:p w:rsidR="003F31F0" w:rsidRPr="00036F42" w:rsidRDefault="003F31F0" w:rsidP="003F31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36F42">
        <w:rPr>
          <w:sz w:val="36"/>
          <w:szCs w:val="36"/>
        </w:rPr>
        <w:t>Aaron Burr</w:t>
      </w:r>
    </w:p>
    <w:p w:rsidR="003F31F0" w:rsidRPr="00036F42" w:rsidRDefault="003F31F0" w:rsidP="003F31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36F42">
        <w:rPr>
          <w:sz w:val="36"/>
          <w:szCs w:val="36"/>
        </w:rPr>
        <w:t>John Adams</w:t>
      </w:r>
    </w:p>
    <w:p w:rsidR="003F31F0" w:rsidRPr="00036F42" w:rsidRDefault="003F31F0" w:rsidP="003F31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36F42">
        <w:rPr>
          <w:sz w:val="36"/>
          <w:szCs w:val="36"/>
        </w:rPr>
        <w:t>Meriwether Lewis</w:t>
      </w:r>
    </w:p>
    <w:p w:rsidR="003F31F0" w:rsidRPr="00036F42" w:rsidRDefault="003F31F0" w:rsidP="003F31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36F42">
        <w:rPr>
          <w:sz w:val="36"/>
          <w:szCs w:val="36"/>
        </w:rPr>
        <w:t>William Clark</w:t>
      </w:r>
    </w:p>
    <w:p w:rsidR="003F31F0" w:rsidRPr="00036F42" w:rsidRDefault="003F31F0" w:rsidP="003F31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Sacagawea </w:t>
      </w:r>
    </w:p>
    <w:p w:rsidR="003F31F0" w:rsidRPr="00036F42" w:rsidRDefault="003F31F0" w:rsidP="003F31F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036F42">
        <w:rPr>
          <w:sz w:val="36"/>
          <w:szCs w:val="36"/>
        </w:rPr>
        <w:t>Andrew Jackson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7: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John C. Calhoun 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Henry Clay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John Quincy Adams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Francis C. Lowell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Eli Whitney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Samuel F.B. Morse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Frederick Douglas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Denmark Vesey</w:t>
      </w:r>
    </w:p>
    <w:p w:rsidR="003F31F0" w:rsidRPr="00036F42" w:rsidRDefault="003F31F0" w:rsidP="003F31F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036F42">
        <w:rPr>
          <w:sz w:val="36"/>
          <w:szCs w:val="36"/>
        </w:rPr>
        <w:t>Nat Turner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8:</w:t>
      </w:r>
    </w:p>
    <w:p w:rsidR="003F31F0" w:rsidRPr="00036F42" w:rsidRDefault="003F31F0" w:rsidP="003F31F0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36F42">
        <w:rPr>
          <w:sz w:val="36"/>
          <w:szCs w:val="36"/>
        </w:rPr>
        <w:t>Ralph Waldo Emerson</w:t>
      </w:r>
    </w:p>
    <w:p w:rsidR="003F31F0" w:rsidRPr="00036F42" w:rsidRDefault="003F31F0" w:rsidP="003F31F0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36F42">
        <w:rPr>
          <w:sz w:val="36"/>
          <w:szCs w:val="36"/>
        </w:rPr>
        <w:t>John Tyler</w:t>
      </w:r>
    </w:p>
    <w:p w:rsidR="003F31F0" w:rsidRPr="00036F42" w:rsidRDefault="003F31F0" w:rsidP="003F31F0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Henry David Thoreau </w:t>
      </w:r>
    </w:p>
    <w:p w:rsidR="003F31F0" w:rsidRPr="00036F42" w:rsidRDefault="003F31F0" w:rsidP="003F31F0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36F42">
        <w:rPr>
          <w:sz w:val="36"/>
          <w:szCs w:val="36"/>
        </w:rPr>
        <w:t>Edgar Allan Poe</w:t>
      </w:r>
    </w:p>
    <w:p w:rsidR="003F31F0" w:rsidRPr="00036F42" w:rsidRDefault="003F31F0" w:rsidP="003F31F0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36F42">
        <w:rPr>
          <w:sz w:val="36"/>
          <w:szCs w:val="36"/>
        </w:rPr>
        <w:t>Elizabeth Cady Stanton</w:t>
      </w:r>
    </w:p>
    <w:p w:rsidR="003F31F0" w:rsidRPr="00036F42" w:rsidRDefault="003F31F0" w:rsidP="003F31F0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036F42">
        <w:rPr>
          <w:sz w:val="36"/>
          <w:szCs w:val="36"/>
        </w:rPr>
        <w:t>Catherine Beecher</w:t>
      </w:r>
    </w:p>
    <w:p w:rsidR="003F31F0" w:rsidRPr="00036F42" w:rsidRDefault="003F31F0" w:rsidP="003F31F0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036F42">
        <w:rPr>
          <w:sz w:val="36"/>
          <w:szCs w:val="36"/>
        </w:rPr>
        <w:t>Sojourner Truth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9:</w:t>
      </w:r>
    </w:p>
    <w:p w:rsidR="003F31F0" w:rsidRPr="00036F42" w:rsidRDefault="003F31F0" w:rsidP="003F31F0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36F42">
        <w:rPr>
          <w:sz w:val="36"/>
          <w:szCs w:val="36"/>
        </w:rPr>
        <w:t>Sam Houston</w:t>
      </w:r>
    </w:p>
    <w:p w:rsidR="003F31F0" w:rsidRPr="00036F42" w:rsidRDefault="003F31F0" w:rsidP="003F31F0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36F42">
        <w:rPr>
          <w:sz w:val="36"/>
          <w:szCs w:val="36"/>
        </w:rPr>
        <w:t>Stephen Austin</w:t>
      </w:r>
    </w:p>
    <w:p w:rsidR="003F31F0" w:rsidRPr="00036F42" w:rsidRDefault="003F31F0" w:rsidP="003F31F0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36F42">
        <w:rPr>
          <w:sz w:val="36"/>
          <w:szCs w:val="36"/>
        </w:rPr>
        <w:t>James K. Polk</w:t>
      </w:r>
    </w:p>
    <w:p w:rsidR="003F31F0" w:rsidRPr="00036F42" w:rsidRDefault="003F31F0" w:rsidP="003F31F0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036F42">
        <w:rPr>
          <w:sz w:val="36"/>
          <w:szCs w:val="36"/>
        </w:rPr>
        <w:t>Zachary Taylor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15:</w:t>
      </w:r>
    </w:p>
    <w:p w:rsidR="003F31F0" w:rsidRPr="00036F42" w:rsidRDefault="003F31F0" w:rsidP="003F31F0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036F42">
        <w:rPr>
          <w:sz w:val="36"/>
          <w:szCs w:val="36"/>
        </w:rPr>
        <w:t>Dred Scott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16:</w:t>
      </w:r>
    </w:p>
    <w:p w:rsidR="003F31F0" w:rsidRPr="00036F42" w:rsidRDefault="003F31F0" w:rsidP="003F31F0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036F42">
        <w:rPr>
          <w:sz w:val="36"/>
          <w:szCs w:val="36"/>
        </w:rPr>
        <w:t>Abraham Lincoln</w:t>
      </w:r>
    </w:p>
    <w:p w:rsidR="003F31F0" w:rsidRPr="00036F42" w:rsidRDefault="003F31F0" w:rsidP="003F31F0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036F42">
        <w:rPr>
          <w:sz w:val="36"/>
          <w:szCs w:val="36"/>
        </w:rPr>
        <w:t>Jefferson Davis</w:t>
      </w:r>
    </w:p>
    <w:p w:rsidR="003F31F0" w:rsidRPr="00036F42" w:rsidRDefault="003F31F0" w:rsidP="003F31F0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036F42">
        <w:rPr>
          <w:sz w:val="36"/>
          <w:szCs w:val="36"/>
        </w:rPr>
        <w:t>Ulysses S. Grant</w:t>
      </w:r>
    </w:p>
    <w:p w:rsidR="003F31F0" w:rsidRPr="00036F42" w:rsidRDefault="003F31F0" w:rsidP="003F31F0">
      <w:pPr>
        <w:pStyle w:val="ListParagraph"/>
        <w:numPr>
          <w:ilvl w:val="0"/>
          <w:numId w:val="18"/>
        </w:numPr>
        <w:rPr>
          <w:sz w:val="36"/>
          <w:szCs w:val="36"/>
        </w:rPr>
      </w:pPr>
      <w:r w:rsidRPr="00036F42">
        <w:rPr>
          <w:sz w:val="36"/>
          <w:szCs w:val="36"/>
        </w:rPr>
        <w:t>Robert E. Lee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Essay Questions: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5:</w:t>
      </w:r>
    </w:p>
    <w:p w:rsidR="003F31F0" w:rsidRDefault="003F31F0" w:rsidP="003F31F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036F42">
        <w:rPr>
          <w:sz w:val="36"/>
          <w:szCs w:val="36"/>
        </w:rPr>
        <w:t>What were the different plans that were proposed during the creation of the Constitution?</w:t>
      </w:r>
    </w:p>
    <w:p w:rsidR="003F31F0" w:rsidRDefault="003F31F0" w:rsidP="003F31F0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NJ Plan</w:t>
      </w:r>
    </w:p>
    <w:p w:rsidR="003F31F0" w:rsidRPr="00036F42" w:rsidRDefault="003F31F0" w:rsidP="003F31F0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Virginia Plan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6:</w:t>
      </w:r>
    </w:p>
    <w:p w:rsidR="003F31F0" w:rsidRDefault="003F31F0" w:rsidP="003F31F0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036F42">
        <w:rPr>
          <w:sz w:val="36"/>
          <w:szCs w:val="36"/>
        </w:rPr>
        <w:t>What events caused the US to declare war on Great Britain during the War of 1812?</w:t>
      </w:r>
    </w:p>
    <w:p w:rsidR="003F31F0" w:rsidRDefault="003F31F0" w:rsidP="003F31F0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Britain issued relegations on American ships during their war with France</w:t>
      </w:r>
    </w:p>
    <w:p w:rsidR="003F31F0" w:rsidRDefault="003F31F0" w:rsidP="003F31F0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This upset Americans because of the restrictions on their ships</w:t>
      </w:r>
    </w:p>
    <w:p w:rsidR="003F31F0" w:rsidRDefault="003F31F0" w:rsidP="003F31F0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British also kidnapped people and stole resources from American ships</w:t>
      </w:r>
    </w:p>
    <w:p w:rsidR="003F31F0" w:rsidRPr="00036F42" w:rsidRDefault="003F31F0" w:rsidP="003F31F0">
      <w:pPr>
        <w:pStyle w:val="ListParagraph"/>
        <w:numPr>
          <w:ilvl w:val="1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British were also not leaving American territories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7:</w:t>
      </w:r>
    </w:p>
    <w:p w:rsidR="003F31F0" w:rsidRDefault="003F31F0" w:rsidP="003F31F0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036F42">
        <w:rPr>
          <w:sz w:val="36"/>
          <w:szCs w:val="36"/>
        </w:rPr>
        <w:t>What was the cotton gin used for and what effects did it have on the production?</w:t>
      </w:r>
    </w:p>
    <w:p w:rsidR="003F31F0" w:rsidRDefault="003F31F0" w:rsidP="003F31F0">
      <w:pPr>
        <w:pStyle w:val="ListParagraph"/>
        <w:numPr>
          <w:ilvl w:val="1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Used to remove seeds from the cotton and sell it</w:t>
      </w:r>
    </w:p>
    <w:p w:rsidR="003F31F0" w:rsidRDefault="003F31F0" w:rsidP="003F31F0">
      <w:pPr>
        <w:pStyle w:val="ListParagraph"/>
        <w:numPr>
          <w:ilvl w:val="1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It cut down production time by a large margin</w:t>
      </w:r>
    </w:p>
    <w:p w:rsidR="003F31F0" w:rsidRPr="00036F42" w:rsidRDefault="003F31F0" w:rsidP="003F31F0">
      <w:pPr>
        <w:pStyle w:val="ListParagraph"/>
        <w:numPr>
          <w:ilvl w:val="1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It increase production of cotton and the price of sales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8:</w:t>
      </w:r>
    </w:p>
    <w:p w:rsidR="003F31F0" w:rsidRDefault="003F31F0" w:rsidP="003F31F0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036F42">
        <w:rPr>
          <w:sz w:val="36"/>
          <w:szCs w:val="36"/>
        </w:rPr>
        <w:t>Explain the Trail of Tears?</w:t>
      </w:r>
    </w:p>
    <w:p w:rsidR="003F31F0" w:rsidRDefault="003F31F0" w:rsidP="003F31F0">
      <w:pPr>
        <w:pStyle w:val="ListParagraph"/>
        <w:numPr>
          <w:ilvl w:val="1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Andrew Jackson introduced the Indian Removal Act</w:t>
      </w:r>
    </w:p>
    <w:p w:rsidR="003F31F0" w:rsidRDefault="003F31F0" w:rsidP="003F31F0">
      <w:pPr>
        <w:pStyle w:val="ListParagraph"/>
        <w:numPr>
          <w:ilvl w:val="1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This relocated many Native Americans to other territories </w:t>
      </w:r>
    </w:p>
    <w:p w:rsidR="003F31F0" w:rsidRPr="00036F42" w:rsidRDefault="003F31F0" w:rsidP="003F31F0">
      <w:pPr>
        <w:pStyle w:val="ListParagraph"/>
        <w:numPr>
          <w:ilvl w:val="1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Upon travel they died of sickness or starvation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9:</w:t>
      </w:r>
    </w:p>
    <w:p w:rsidR="003F31F0" w:rsidRDefault="003F31F0" w:rsidP="003F31F0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036F42">
        <w:rPr>
          <w:sz w:val="36"/>
          <w:szCs w:val="36"/>
        </w:rPr>
        <w:t>What is Manifest Destiny and how did it affect the people of America?</w:t>
      </w:r>
    </w:p>
    <w:p w:rsidR="003F31F0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It is the belief that God had decreed Americans to expand and settle on land </w:t>
      </w:r>
    </w:p>
    <w:p w:rsidR="003F31F0" w:rsidRPr="00036F42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This gave white Americans the idea that they were entitled to settle on land and kick out the Native Americans who lived there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15:</w:t>
      </w:r>
    </w:p>
    <w:p w:rsidR="003F31F0" w:rsidRDefault="003F31F0" w:rsidP="003F31F0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036F42">
        <w:rPr>
          <w:sz w:val="36"/>
          <w:szCs w:val="36"/>
        </w:rPr>
        <w:t xml:space="preserve">What </w:t>
      </w:r>
      <w:proofErr w:type="gramStart"/>
      <w:r w:rsidRPr="00036F42">
        <w:rPr>
          <w:sz w:val="36"/>
          <w:szCs w:val="36"/>
        </w:rPr>
        <w:t>was</w:t>
      </w:r>
      <w:proofErr w:type="gramEnd"/>
      <w:r w:rsidRPr="00036F42">
        <w:rPr>
          <w:sz w:val="36"/>
          <w:szCs w:val="36"/>
        </w:rPr>
        <w:t xml:space="preserve"> the </w:t>
      </w:r>
      <w:r w:rsidRPr="00036F42">
        <w:rPr>
          <w:i/>
          <w:sz w:val="36"/>
          <w:szCs w:val="36"/>
        </w:rPr>
        <w:t>Dred Scott</w:t>
      </w:r>
      <w:r w:rsidRPr="00036F42">
        <w:rPr>
          <w:sz w:val="36"/>
          <w:szCs w:val="36"/>
        </w:rPr>
        <w:t xml:space="preserve"> case and the decision made by the courts?</w:t>
      </w:r>
    </w:p>
    <w:p w:rsidR="003F31F0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Dred Scott was a slave of a doctor who moved to Illinois (free state)</w:t>
      </w:r>
    </w:p>
    <w:p w:rsidR="003F31F0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Upon return the doctor died </w:t>
      </w:r>
    </w:p>
    <w:p w:rsidR="003F31F0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Scott declared himself free because he once lived on free land</w:t>
      </w:r>
    </w:p>
    <w:p w:rsidR="003F31F0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This case went to the Supreme Court where it was ruled that </w:t>
      </w:r>
    </w:p>
    <w:p w:rsidR="003F31F0" w:rsidRDefault="003F31F0" w:rsidP="003F31F0">
      <w:pPr>
        <w:pStyle w:val="ListParagraph"/>
        <w:numPr>
          <w:ilvl w:val="2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Slaves had no right to bring up a court case</w:t>
      </w:r>
    </w:p>
    <w:p w:rsidR="003F31F0" w:rsidRDefault="003F31F0" w:rsidP="003F31F0">
      <w:pPr>
        <w:pStyle w:val="ListParagraph"/>
        <w:numPr>
          <w:ilvl w:val="2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It was not stated that a slave could become free if he moves to a free state</w:t>
      </w:r>
    </w:p>
    <w:p w:rsidR="003F31F0" w:rsidRPr="00036F42" w:rsidRDefault="003F31F0" w:rsidP="003F31F0">
      <w:pPr>
        <w:rPr>
          <w:sz w:val="36"/>
          <w:szCs w:val="36"/>
        </w:rPr>
      </w:pPr>
    </w:p>
    <w:p w:rsidR="003F31F0" w:rsidRPr="00036F42" w:rsidRDefault="003F31F0" w:rsidP="003F31F0">
      <w:pPr>
        <w:rPr>
          <w:sz w:val="36"/>
          <w:szCs w:val="36"/>
        </w:rPr>
      </w:pPr>
      <w:r w:rsidRPr="00036F42">
        <w:rPr>
          <w:sz w:val="36"/>
          <w:szCs w:val="36"/>
        </w:rPr>
        <w:t>Chapter 16:</w:t>
      </w:r>
    </w:p>
    <w:p w:rsidR="003F31F0" w:rsidRDefault="003F31F0" w:rsidP="003F31F0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036F42">
        <w:rPr>
          <w:sz w:val="36"/>
          <w:szCs w:val="36"/>
        </w:rPr>
        <w:t>Describe Lincoln’s Gettysburg Address and its importance to American society</w:t>
      </w:r>
    </w:p>
    <w:p w:rsidR="003F31F0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Reminded Americans of the importance of remaining together and not divided</w:t>
      </w:r>
    </w:p>
    <w:p w:rsidR="003F31F0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The cause of the war was not minor</w:t>
      </w:r>
    </w:p>
    <w:p w:rsidR="003F31F0" w:rsidRPr="00223CC8" w:rsidRDefault="003F31F0" w:rsidP="003F31F0">
      <w:pPr>
        <w:pStyle w:val="ListParagraph"/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The people who died in the war all died for a cause</w:t>
      </w:r>
    </w:p>
    <w:p w:rsidR="00601318" w:rsidRDefault="00601318">
      <w:bookmarkStart w:id="0" w:name="_GoBack"/>
      <w:bookmarkEnd w:id="0"/>
    </w:p>
    <w:sectPr w:rsidR="00601318" w:rsidSect="00036F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E8"/>
    <w:multiLevelType w:val="hybridMultilevel"/>
    <w:tmpl w:val="186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794"/>
    <w:multiLevelType w:val="hybridMultilevel"/>
    <w:tmpl w:val="FF6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4CCF"/>
    <w:multiLevelType w:val="hybridMultilevel"/>
    <w:tmpl w:val="C4D6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4E97"/>
    <w:multiLevelType w:val="hybridMultilevel"/>
    <w:tmpl w:val="90D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4DE5"/>
    <w:multiLevelType w:val="hybridMultilevel"/>
    <w:tmpl w:val="6132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047B6"/>
    <w:multiLevelType w:val="hybridMultilevel"/>
    <w:tmpl w:val="A7E6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2CA7"/>
    <w:multiLevelType w:val="hybridMultilevel"/>
    <w:tmpl w:val="7F3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6060"/>
    <w:multiLevelType w:val="hybridMultilevel"/>
    <w:tmpl w:val="346E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74229"/>
    <w:multiLevelType w:val="hybridMultilevel"/>
    <w:tmpl w:val="BC5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233B9"/>
    <w:multiLevelType w:val="hybridMultilevel"/>
    <w:tmpl w:val="ED9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741D"/>
    <w:multiLevelType w:val="hybridMultilevel"/>
    <w:tmpl w:val="B17A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14639"/>
    <w:multiLevelType w:val="hybridMultilevel"/>
    <w:tmpl w:val="93B0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443DE"/>
    <w:multiLevelType w:val="hybridMultilevel"/>
    <w:tmpl w:val="B37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51198"/>
    <w:multiLevelType w:val="hybridMultilevel"/>
    <w:tmpl w:val="47E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71439"/>
    <w:multiLevelType w:val="hybridMultilevel"/>
    <w:tmpl w:val="F89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05854"/>
    <w:multiLevelType w:val="hybridMultilevel"/>
    <w:tmpl w:val="AA20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675D7"/>
    <w:multiLevelType w:val="hybridMultilevel"/>
    <w:tmpl w:val="1134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3181E"/>
    <w:multiLevelType w:val="hybridMultilevel"/>
    <w:tmpl w:val="AC5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17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0"/>
    <w:rsid w:val="003F31F0"/>
    <w:rsid w:val="00601318"/>
    <w:rsid w:val="009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537</Words>
  <Characters>3064</Characters>
  <Application>Microsoft Macintosh Word</Application>
  <DocSecurity>0</DocSecurity>
  <Lines>25</Lines>
  <Paragraphs>7</Paragraphs>
  <ScaleCrop>false</ScaleCrop>
  <Company>MUA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2015-05-26T13:31:00Z</dcterms:created>
  <dcterms:modified xsi:type="dcterms:W3CDTF">2015-05-26T13:31:00Z</dcterms:modified>
</cp:coreProperties>
</file>