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CD114" w14:textId="77777777" w:rsidR="002C1B6D" w:rsidRPr="00C352E6" w:rsidRDefault="002C1B6D" w:rsidP="002C1B6D">
      <w:pPr>
        <w:jc w:val="center"/>
      </w:pPr>
      <w:r w:rsidRPr="00C352E6">
        <w:t>WORLD GEOGRAPHY MIDTERM STUDY GUIDE</w:t>
      </w:r>
    </w:p>
    <w:p w14:paraId="0E5DE55A" w14:textId="77777777" w:rsidR="002C1B6D" w:rsidRPr="00C352E6" w:rsidRDefault="002C1B6D" w:rsidP="002C1B6D">
      <w:r w:rsidRPr="00C352E6">
        <w:t>Chapter 1</w:t>
      </w:r>
    </w:p>
    <w:p w14:paraId="4334758D" w14:textId="77777777" w:rsidR="002C1B6D" w:rsidRPr="00C352E6" w:rsidRDefault="002C1B6D" w:rsidP="002C1B6D">
      <w:p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KEY TERMS</w:t>
      </w:r>
    </w:p>
    <w:p w14:paraId="4E8E837B" w14:textId="77777777" w:rsidR="002C1B6D" w:rsidRPr="00C352E6" w:rsidRDefault="002C1B6D" w:rsidP="002C1B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Location – specific place on earth</w:t>
      </w:r>
    </w:p>
    <w:p w14:paraId="4C56D6AE" w14:textId="77777777" w:rsidR="002C1B6D" w:rsidRPr="00C352E6" w:rsidRDefault="002C1B6D" w:rsidP="002C1B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Absolute Location – exact spot at which a place is found on a globe</w:t>
      </w:r>
    </w:p>
    <w:p w14:paraId="3A76B89D" w14:textId="77777777" w:rsidR="002C1B6D" w:rsidRPr="00C352E6" w:rsidRDefault="002C1B6D" w:rsidP="002C1B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Hemisphere – divides the globe into 4 sections</w:t>
      </w:r>
    </w:p>
    <w:p w14:paraId="77952BFC" w14:textId="77777777" w:rsidR="002C1B6D" w:rsidRPr="00C352E6" w:rsidRDefault="002C1B6D" w:rsidP="002C1B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Relative Location – to locate a place in relation to other places</w:t>
      </w:r>
    </w:p>
    <w:p w14:paraId="30C5514B" w14:textId="77777777" w:rsidR="002C1B6D" w:rsidRPr="00C352E6" w:rsidRDefault="002C1B6D" w:rsidP="002C1B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Ecosystem – system formed by the interaction of a community of organisms</w:t>
      </w:r>
    </w:p>
    <w:p w14:paraId="1CCC6FB5" w14:textId="77777777" w:rsidR="002C1B6D" w:rsidRPr="00C352E6" w:rsidRDefault="002C1B6D" w:rsidP="002C1B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Cartography – study of mapmaking/maps</w:t>
      </w:r>
    </w:p>
    <w:p w14:paraId="69E634D7" w14:textId="77777777" w:rsidR="002C1B6D" w:rsidRPr="00C352E6" w:rsidRDefault="002C1B6D" w:rsidP="002C1B6D">
      <w:pPr>
        <w:rPr>
          <w:rFonts w:ascii="Times New Roman" w:hAnsi="Times New Roman" w:cs="Times New Roman"/>
        </w:rPr>
      </w:pPr>
    </w:p>
    <w:p w14:paraId="3F85FDE3" w14:textId="77777777" w:rsidR="002C1B6D" w:rsidRPr="00C352E6" w:rsidRDefault="002C1B6D" w:rsidP="002C1B6D">
      <w:p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Places to Locate</w:t>
      </w:r>
    </w:p>
    <w:p w14:paraId="1269C8E1" w14:textId="77777777" w:rsidR="002C1B6D" w:rsidRPr="00C352E6" w:rsidRDefault="002C1B6D" w:rsidP="002C1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Equator</w:t>
      </w:r>
    </w:p>
    <w:p w14:paraId="7F4C2A4A" w14:textId="77777777" w:rsidR="002C1B6D" w:rsidRPr="00C352E6" w:rsidRDefault="002C1B6D" w:rsidP="002C1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North Pole</w:t>
      </w:r>
    </w:p>
    <w:p w14:paraId="27FF4ED2" w14:textId="77777777" w:rsidR="002C1B6D" w:rsidRPr="00C352E6" w:rsidRDefault="002C1B6D" w:rsidP="002C1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South Pole</w:t>
      </w:r>
    </w:p>
    <w:p w14:paraId="087FA489" w14:textId="77777777" w:rsidR="002C1B6D" w:rsidRPr="00C352E6" w:rsidRDefault="002C1B6D" w:rsidP="002C1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Prime Meridian</w:t>
      </w:r>
    </w:p>
    <w:p w14:paraId="23D7D1DF" w14:textId="77777777" w:rsidR="002C1B6D" w:rsidRPr="00C352E6" w:rsidRDefault="002C1B6D" w:rsidP="002C1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Continents (7)</w:t>
      </w:r>
    </w:p>
    <w:p w14:paraId="299B1109" w14:textId="77777777" w:rsidR="002C1B6D" w:rsidRDefault="002C1B6D" w:rsidP="002C1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Oceans (4)</w:t>
      </w:r>
    </w:p>
    <w:p w14:paraId="3CE94283" w14:textId="77777777" w:rsidR="001C4B3A" w:rsidRPr="00C352E6" w:rsidRDefault="001C4B3A" w:rsidP="002C1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 Meridian</w:t>
      </w:r>
    </w:p>
    <w:p w14:paraId="5BA976ED" w14:textId="77777777" w:rsidR="002C1B6D" w:rsidRPr="00C352E6" w:rsidRDefault="002C1B6D" w:rsidP="002C1B6D">
      <w:pPr>
        <w:rPr>
          <w:rFonts w:ascii="Times New Roman" w:hAnsi="Times New Roman" w:cs="Times New Roman"/>
        </w:rPr>
      </w:pPr>
    </w:p>
    <w:p w14:paraId="0F444C0D" w14:textId="77777777" w:rsidR="002C1B6D" w:rsidRPr="00C352E6" w:rsidRDefault="002C1B6D" w:rsidP="002C1B6D">
      <w:p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Questions</w:t>
      </w:r>
    </w:p>
    <w:p w14:paraId="4A263C0E" w14:textId="77777777" w:rsidR="002C1B6D" w:rsidRPr="00C352E6" w:rsidRDefault="002C1B6D" w:rsidP="002C1B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Is a city’s location to climate, landscape, and transportation important for humans? Why?</w:t>
      </w:r>
    </w:p>
    <w:p w14:paraId="37DABACE" w14:textId="77777777" w:rsidR="002C1B6D" w:rsidRPr="00C352E6" w:rsidRDefault="002C1B6D" w:rsidP="002C1B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Yes,</w:t>
      </w:r>
    </w:p>
    <w:p w14:paraId="5D3D42E2" w14:textId="77777777" w:rsidR="002C1B6D" w:rsidRPr="00C352E6" w:rsidRDefault="002C1B6D" w:rsidP="002C1B6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Climate – too hot/too cold, storms/hurricanes/tornados/tsunamis</w:t>
      </w:r>
    </w:p>
    <w:p w14:paraId="123BADF9" w14:textId="77777777" w:rsidR="002C1B6D" w:rsidRPr="00C352E6" w:rsidRDefault="002C1B6D" w:rsidP="002C1B6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Landscape – woods/snow/ice/animal presence/hilltops/cliffs/swamps</w:t>
      </w:r>
    </w:p>
    <w:p w14:paraId="168DE314" w14:textId="77777777" w:rsidR="002C1B6D" w:rsidRPr="00C352E6" w:rsidRDefault="002C1B6D" w:rsidP="002C1B6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Transportation – work/friends/family/schools/attractions/hospital/ supermarket</w:t>
      </w:r>
    </w:p>
    <w:p w14:paraId="5C4D43E4" w14:textId="77777777" w:rsidR="002C1B6D" w:rsidRPr="00C352E6" w:rsidRDefault="002C1B6D" w:rsidP="002C1B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What are some ways humans affect the environment?</w:t>
      </w:r>
    </w:p>
    <w:p w14:paraId="1B326290" w14:textId="77777777" w:rsidR="002C1B6D" w:rsidRPr="00C352E6" w:rsidRDefault="002C1B6D" w:rsidP="002C1B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Cutting down of trees/forests without replanting can damage the environment/ecosystem/habitats</w:t>
      </w:r>
    </w:p>
    <w:p w14:paraId="76FBF4E4" w14:textId="77777777" w:rsidR="002C1B6D" w:rsidRPr="00C352E6" w:rsidRDefault="002C1B6D" w:rsidP="002C1B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Hunting can damage the population of animals, disrupting the food chain drastically</w:t>
      </w:r>
    </w:p>
    <w:p w14:paraId="3AEED314" w14:textId="77777777" w:rsidR="002C1B6D" w:rsidRPr="00C352E6" w:rsidRDefault="002C1B6D" w:rsidP="002C1B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Polluting the environment can damage the living organisms and the ozone layer</w:t>
      </w:r>
    </w:p>
    <w:p w14:paraId="772470AB" w14:textId="77777777" w:rsidR="002C1B6D" w:rsidRPr="00C352E6" w:rsidRDefault="002C1B6D" w:rsidP="002C1B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What are some ways the environment affects humans?</w:t>
      </w:r>
    </w:p>
    <w:p w14:paraId="4C03381F" w14:textId="77777777" w:rsidR="002C1B6D" w:rsidRPr="00C352E6" w:rsidRDefault="002C1B6D" w:rsidP="002C1B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Allergies from certain plants/trees</w:t>
      </w:r>
    </w:p>
    <w:p w14:paraId="328CDB99" w14:textId="77777777" w:rsidR="002C1B6D" w:rsidRPr="00C352E6" w:rsidRDefault="002C1B6D" w:rsidP="002C1B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Storms, hurricanes causing blackouts, trees falling on homes</w:t>
      </w:r>
    </w:p>
    <w:p w14:paraId="60D14A5B" w14:textId="77777777" w:rsidR="002C1B6D" w:rsidRPr="00C352E6" w:rsidRDefault="002C1B6D" w:rsidP="002C1B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Earthquakes, meteor showers, tsunamis</w:t>
      </w:r>
    </w:p>
    <w:p w14:paraId="581E73BA" w14:textId="77777777" w:rsidR="002C1B6D" w:rsidRPr="00C352E6" w:rsidRDefault="002C1B6D" w:rsidP="002C1B6D">
      <w:r w:rsidRPr="00C352E6">
        <w:t>Chapter 2</w:t>
      </w:r>
    </w:p>
    <w:p w14:paraId="234A8B47" w14:textId="77777777" w:rsidR="002C1B6D" w:rsidRPr="00C352E6" w:rsidRDefault="002C1B6D" w:rsidP="002C1B6D">
      <w:p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Key Terms:</w:t>
      </w:r>
    </w:p>
    <w:p w14:paraId="7DCDDB10" w14:textId="77777777" w:rsidR="002C1B6D" w:rsidRPr="00C352E6" w:rsidRDefault="002C1B6D" w:rsidP="002C1B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Hydrosphere – all of the earth’s oceans, and all the water on earth: oceans, lakes, streams, etc. 70%</w:t>
      </w:r>
    </w:p>
    <w:p w14:paraId="5D59DE76" w14:textId="77777777" w:rsidR="002C1B6D" w:rsidRPr="00C352E6" w:rsidRDefault="002C1B6D" w:rsidP="002C1B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Lithosphere – earth’s crust, land that makes up part of earth, ocean basins. 30%</w:t>
      </w:r>
    </w:p>
    <w:p w14:paraId="5BB83333" w14:textId="77777777" w:rsidR="002C1B6D" w:rsidRPr="00C352E6" w:rsidRDefault="002C1B6D" w:rsidP="002C1B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Atmosphere – blanket of gasses that surround the earth</w:t>
      </w:r>
    </w:p>
    <w:p w14:paraId="44911FAB" w14:textId="77777777" w:rsidR="002C1B6D" w:rsidRPr="00C352E6" w:rsidRDefault="002C1B6D" w:rsidP="002C1B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Magma – molten rock</w:t>
      </w:r>
    </w:p>
    <w:p w14:paraId="0E78AB6E" w14:textId="77777777" w:rsidR="002C1B6D" w:rsidRPr="00C352E6" w:rsidRDefault="002C1B6D" w:rsidP="002C1B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lastRenderedPageBreak/>
        <w:t>Plate Tectonics – refers to all activities which create many of earth’s physical features</w:t>
      </w:r>
    </w:p>
    <w:p w14:paraId="4655594D" w14:textId="77777777" w:rsidR="002C1B6D" w:rsidRPr="00C352E6" w:rsidRDefault="002C1B6D" w:rsidP="002C1B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 xml:space="preserve">Pangaea – all of the continents connected to each other hundreds of billions years ago; supercontinent </w:t>
      </w:r>
    </w:p>
    <w:p w14:paraId="534FBD9B" w14:textId="77777777" w:rsidR="002C1B6D" w:rsidRPr="00C352E6" w:rsidRDefault="002C1B6D" w:rsidP="002C1B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 xml:space="preserve">Weathering – process that breaks down rocks into smaller pieces </w:t>
      </w:r>
    </w:p>
    <w:p w14:paraId="3529CCF5" w14:textId="77777777" w:rsidR="002C1B6D" w:rsidRPr="00C352E6" w:rsidRDefault="002C1B6D" w:rsidP="002C1B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Erosion – wearing away of the earth’s surface</w:t>
      </w:r>
    </w:p>
    <w:p w14:paraId="1FA8B131" w14:textId="77777777" w:rsidR="002C1B6D" w:rsidRPr="00C352E6" w:rsidRDefault="002C1B6D" w:rsidP="002C1B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Water Cycle – the regular/cyclical movement of water</w:t>
      </w:r>
    </w:p>
    <w:p w14:paraId="25A264A4" w14:textId="77777777" w:rsidR="002C1B6D" w:rsidRPr="00C352E6" w:rsidRDefault="002C1B6D" w:rsidP="002C1B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Evaporation – changing of liquid into a gas or vapor</w:t>
      </w:r>
    </w:p>
    <w:p w14:paraId="61FBB820" w14:textId="77777777" w:rsidR="002C1B6D" w:rsidRPr="00C352E6" w:rsidRDefault="002C1B6D" w:rsidP="002C1B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Condensation – water that collects as droplets come together to form clouds</w:t>
      </w:r>
    </w:p>
    <w:p w14:paraId="10D38795" w14:textId="77777777" w:rsidR="002C1B6D" w:rsidRPr="00C352E6" w:rsidRDefault="002C1B6D" w:rsidP="002C1B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Precipitation – rain, snow, hail, or sleet depending on the temperature; when clouds gather more than they could hold they release moisture which falls to the earth</w:t>
      </w:r>
    </w:p>
    <w:p w14:paraId="1E051E72" w14:textId="77777777" w:rsidR="002C1B6D" w:rsidRPr="00C352E6" w:rsidRDefault="002C1B6D" w:rsidP="002C1B6D">
      <w:p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Places to Locate</w:t>
      </w:r>
    </w:p>
    <w:p w14:paraId="456DC18C" w14:textId="77777777" w:rsidR="002C1B6D" w:rsidRPr="00C352E6" w:rsidRDefault="002C1B6D" w:rsidP="002C1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Pacific Ocean</w:t>
      </w:r>
    </w:p>
    <w:p w14:paraId="1EA6F24D" w14:textId="77777777" w:rsidR="002C1B6D" w:rsidRPr="00C352E6" w:rsidRDefault="002C1B6D" w:rsidP="002C1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Atlantic Ocean</w:t>
      </w:r>
    </w:p>
    <w:p w14:paraId="05AA30AB" w14:textId="77777777" w:rsidR="002C1B6D" w:rsidRPr="00C352E6" w:rsidRDefault="002C1B6D" w:rsidP="002C1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Indian Ocean</w:t>
      </w:r>
    </w:p>
    <w:p w14:paraId="6D19C88A" w14:textId="77777777" w:rsidR="002C1B6D" w:rsidRPr="00C352E6" w:rsidRDefault="002C1B6D" w:rsidP="002C1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Arctic Ocean</w:t>
      </w:r>
    </w:p>
    <w:p w14:paraId="112F4DB9" w14:textId="77777777" w:rsidR="002C1B6D" w:rsidRPr="00C352E6" w:rsidRDefault="002C1B6D" w:rsidP="002C1B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Ring of Fire</w:t>
      </w:r>
    </w:p>
    <w:p w14:paraId="5EC561C9" w14:textId="77777777" w:rsidR="002C1B6D" w:rsidRPr="00C352E6" w:rsidRDefault="002C1B6D" w:rsidP="002C1B6D">
      <w:p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Essay Questions:</w:t>
      </w:r>
    </w:p>
    <w:p w14:paraId="554542F8" w14:textId="77777777" w:rsidR="002C1B6D" w:rsidRPr="00C352E6" w:rsidRDefault="002C1B6D" w:rsidP="002C1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What are the 4 major landforms</w:t>
      </w:r>
    </w:p>
    <w:p w14:paraId="5D2713F6" w14:textId="77777777" w:rsidR="002C1B6D" w:rsidRPr="00C352E6" w:rsidRDefault="002C1B6D" w:rsidP="002C1B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Plateaus</w:t>
      </w:r>
    </w:p>
    <w:p w14:paraId="3F35A57A" w14:textId="77777777" w:rsidR="002C1B6D" w:rsidRPr="00C352E6" w:rsidRDefault="002C1B6D" w:rsidP="002C1B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Plains</w:t>
      </w:r>
    </w:p>
    <w:p w14:paraId="0819FC63" w14:textId="77777777" w:rsidR="002C1B6D" w:rsidRPr="00C352E6" w:rsidRDefault="002C1B6D" w:rsidP="002C1B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Hills</w:t>
      </w:r>
    </w:p>
    <w:p w14:paraId="67F404E1" w14:textId="77777777" w:rsidR="002C1B6D" w:rsidRPr="00C352E6" w:rsidRDefault="002C1B6D" w:rsidP="002C1B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 xml:space="preserve">Mountains </w:t>
      </w:r>
    </w:p>
    <w:p w14:paraId="176C1E4E" w14:textId="77777777" w:rsidR="002C1B6D" w:rsidRPr="00C352E6" w:rsidRDefault="002C1B6D" w:rsidP="002C1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 xml:space="preserve">Stand-alone </w:t>
      </w:r>
      <w:proofErr w:type="spellStart"/>
      <w:r w:rsidRPr="00C352E6">
        <w:rPr>
          <w:rFonts w:ascii="Times New Roman" w:hAnsi="Times New Roman" w:cs="Times New Roman"/>
        </w:rPr>
        <w:t>vs</w:t>
      </w:r>
      <w:proofErr w:type="spellEnd"/>
      <w:r w:rsidRPr="00C352E6">
        <w:rPr>
          <w:rFonts w:ascii="Times New Roman" w:hAnsi="Times New Roman" w:cs="Times New Roman"/>
        </w:rPr>
        <w:t xml:space="preserve"> joined continents?</w:t>
      </w:r>
    </w:p>
    <w:p w14:paraId="29D365C3" w14:textId="77777777" w:rsidR="002C1B6D" w:rsidRPr="00C352E6" w:rsidRDefault="002C1B6D" w:rsidP="002C1B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 xml:space="preserve">Stand alone: Australia and Antarctica </w:t>
      </w:r>
    </w:p>
    <w:p w14:paraId="2DF3B1FF" w14:textId="77777777" w:rsidR="002C1B6D" w:rsidRPr="00C352E6" w:rsidRDefault="002C1B6D" w:rsidP="002C1B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Joined: North America, South America, Europe, Africa, Asia</w:t>
      </w:r>
    </w:p>
    <w:p w14:paraId="79005A67" w14:textId="77777777" w:rsidR="002C1B6D" w:rsidRPr="00C352E6" w:rsidRDefault="002C1B6D" w:rsidP="002C1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3 layers of the earth?</w:t>
      </w:r>
    </w:p>
    <w:p w14:paraId="1D99084C" w14:textId="77777777" w:rsidR="002C1B6D" w:rsidRPr="00C352E6" w:rsidRDefault="002C1B6D" w:rsidP="002C1B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Core</w:t>
      </w:r>
    </w:p>
    <w:p w14:paraId="12E00E39" w14:textId="77777777" w:rsidR="002C1B6D" w:rsidRPr="00C352E6" w:rsidRDefault="002C1B6D" w:rsidP="002C1B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>Mantle</w:t>
      </w:r>
    </w:p>
    <w:p w14:paraId="388E668A" w14:textId="77777777" w:rsidR="002C1B6D" w:rsidRPr="00C352E6" w:rsidRDefault="002C1B6D" w:rsidP="002C1B6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C352E6">
        <w:rPr>
          <w:rFonts w:ascii="Times New Roman" w:hAnsi="Times New Roman" w:cs="Times New Roman"/>
        </w:rPr>
        <w:t xml:space="preserve">Crust </w:t>
      </w:r>
    </w:p>
    <w:p w14:paraId="4A00A110" w14:textId="77777777" w:rsidR="002C1B6D" w:rsidRPr="00C352E6" w:rsidRDefault="002C1B6D" w:rsidP="002C1B6D">
      <w:r w:rsidRPr="00C352E6">
        <w:t>Chapter 3</w:t>
      </w:r>
    </w:p>
    <w:p w14:paraId="152FAFFE" w14:textId="77777777" w:rsidR="002C1B6D" w:rsidRPr="00C352E6" w:rsidRDefault="002C1B6D" w:rsidP="002C1B6D">
      <w:r w:rsidRPr="00C352E6">
        <w:t>Key Terms:</w:t>
      </w:r>
    </w:p>
    <w:p w14:paraId="617F5A32" w14:textId="77777777" w:rsidR="002C1B6D" w:rsidRPr="00C352E6" w:rsidRDefault="002C1B6D" w:rsidP="002C1B6D">
      <w:pPr>
        <w:pStyle w:val="ListParagraph"/>
        <w:numPr>
          <w:ilvl w:val="0"/>
          <w:numId w:val="12"/>
        </w:numPr>
      </w:pPr>
      <w:r w:rsidRPr="00C352E6">
        <w:t>Weather – the condition of the atmosphere in one place during a limited time</w:t>
      </w:r>
    </w:p>
    <w:p w14:paraId="6DB40F78" w14:textId="77777777" w:rsidR="002C1B6D" w:rsidRPr="00C352E6" w:rsidRDefault="002C1B6D" w:rsidP="002C1B6D">
      <w:pPr>
        <w:pStyle w:val="ListParagraph"/>
        <w:numPr>
          <w:ilvl w:val="0"/>
          <w:numId w:val="12"/>
        </w:numPr>
      </w:pPr>
      <w:r w:rsidRPr="00C352E6">
        <w:t>Climate – weather patterns an area typically experiences over a long period of time</w:t>
      </w:r>
    </w:p>
    <w:p w14:paraId="2FC27098" w14:textId="77777777" w:rsidR="002C1B6D" w:rsidRPr="00C352E6" w:rsidRDefault="002C1B6D" w:rsidP="002C1B6D">
      <w:pPr>
        <w:pStyle w:val="ListParagraph"/>
        <w:numPr>
          <w:ilvl w:val="0"/>
          <w:numId w:val="12"/>
        </w:numPr>
      </w:pPr>
      <w:r w:rsidRPr="00C352E6">
        <w:t>Axis – imaginary line that run through the center of the earth between the poles</w:t>
      </w:r>
    </w:p>
    <w:p w14:paraId="516656C0" w14:textId="77777777" w:rsidR="002C1B6D" w:rsidRPr="00C352E6" w:rsidRDefault="002C1B6D" w:rsidP="002C1B6D">
      <w:pPr>
        <w:pStyle w:val="ListParagraph"/>
        <w:numPr>
          <w:ilvl w:val="0"/>
          <w:numId w:val="12"/>
        </w:numPr>
      </w:pPr>
      <w:r w:rsidRPr="00C352E6">
        <w:t>Temperature – measure of how hot or cold a place is</w:t>
      </w:r>
    </w:p>
    <w:p w14:paraId="5E1AF44A" w14:textId="77777777" w:rsidR="002C1B6D" w:rsidRPr="00C352E6" w:rsidRDefault="002C1B6D" w:rsidP="002C1B6D">
      <w:pPr>
        <w:pStyle w:val="ListParagraph"/>
        <w:numPr>
          <w:ilvl w:val="0"/>
          <w:numId w:val="12"/>
        </w:numPr>
      </w:pPr>
      <w:r w:rsidRPr="00C352E6">
        <w:t>Revolution – one trip around the sun</w:t>
      </w:r>
    </w:p>
    <w:p w14:paraId="4B1AB457" w14:textId="77777777" w:rsidR="002C1B6D" w:rsidRPr="00C352E6" w:rsidRDefault="002C1B6D" w:rsidP="002C1B6D">
      <w:pPr>
        <w:pStyle w:val="ListParagraph"/>
        <w:numPr>
          <w:ilvl w:val="0"/>
          <w:numId w:val="12"/>
        </w:numPr>
      </w:pPr>
      <w:r w:rsidRPr="00C352E6">
        <w:t>Greenhouse Effect – when the atmosphere traps the sun’s heat and keeps some of it from escaping back into space, this keeps the earth warm and provides heat</w:t>
      </w:r>
    </w:p>
    <w:p w14:paraId="5A85584D" w14:textId="77777777" w:rsidR="002C1B6D" w:rsidRPr="00C352E6" w:rsidRDefault="002C1B6D" w:rsidP="002C1B6D">
      <w:pPr>
        <w:pStyle w:val="ListParagraph"/>
        <w:numPr>
          <w:ilvl w:val="0"/>
          <w:numId w:val="12"/>
        </w:numPr>
      </w:pPr>
      <w:r w:rsidRPr="00C352E6">
        <w:t>Global Warming – the burning of fossil fuels and natural gases causing greenhouse gases to enter the atmosphere and trap more heat</w:t>
      </w:r>
    </w:p>
    <w:p w14:paraId="489974FD" w14:textId="77777777" w:rsidR="002C1B6D" w:rsidRPr="00C352E6" w:rsidRDefault="002C1B6D" w:rsidP="002C1B6D">
      <w:pPr>
        <w:pStyle w:val="ListParagraph"/>
        <w:numPr>
          <w:ilvl w:val="0"/>
          <w:numId w:val="12"/>
        </w:numPr>
      </w:pPr>
      <w:r w:rsidRPr="00C352E6">
        <w:t>Coniferous – trees that keep their foliage</w:t>
      </w:r>
    </w:p>
    <w:p w14:paraId="4229E0C8" w14:textId="77777777" w:rsidR="002C1B6D" w:rsidRPr="00C352E6" w:rsidRDefault="002C1B6D" w:rsidP="002C1B6D">
      <w:pPr>
        <w:pStyle w:val="ListParagraph"/>
        <w:numPr>
          <w:ilvl w:val="0"/>
          <w:numId w:val="12"/>
        </w:numPr>
      </w:pPr>
      <w:r w:rsidRPr="00C352E6">
        <w:t>Deciduous – trees that lose their foliage and change color</w:t>
      </w:r>
    </w:p>
    <w:p w14:paraId="5BA12E73" w14:textId="77777777" w:rsidR="002C1B6D" w:rsidRPr="00C352E6" w:rsidRDefault="002C1B6D" w:rsidP="002C1B6D">
      <w:r w:rsidRPr="00C352E6">
        <w:t>Places to Locate:</w:t>
      </w:r>
    </w:p>
    <w:p w14:paraId="517FCACB" w14:textId="77777777" w:rsidR="002C1B6D" w:rsidRPr="00C352E6" w:rsidRDefault="002C1B6D" w:rsidP="002C1B6D">
      <w:pPr>
        <w:pStyle w:val="ListParagraph"/>
        <w:numPr>
          <w:ilvl w:val="0"/>
          <w:numId w:val="5"/>
        </w:numPr>
      </w:pPr>
      <w:r w:rsidRPr="00C352E6">
        <w:t>Tropic of Cancer</w:t>
      </w:r>
    </w:p>
    <w:p w14:paraId="2E939F7F" w14:textId="77777777" w:rsidR="002C1B6D" w:rsidRPr="00C352E6" w:rsidRDefault="002C1B6D" w:rsidP="002C1B6D">
      <w:pPr>
        <w:pStyle w:val="ListParagraph"/>
        <w:numPr>
          <w:ilvl w:val="0"/>
          <w:numId w:val="5"/>
        </w:numPr>
      </w:pPr>
      <w:r w:rsidRPr="00C352E6">
        <w:t>Tropic of Capricorn</w:t>
      </w:r>
    </w:p>
    <w:p w14:paraId="705A8521" w14:textId="77777777" w:rsidR="001C4B3A" w:rsidRPr="00C352E6" w:rsidRDefault="002C1B6D" w:rsidP="001C4B3A">
      <w:pPr>
        <w:pStyle w:val="ListParagraph"/>
        <w:numPr>
          <w:ilvl w:val="0"/>
          <w:numId w:val="5"/>
        </w:numPr>
      </w:pPr>
      <w:r w:rsidRPr="00C352E6">
        <w:t xml:space="preserve">Equator </w:t>
      </w:r>
      <w:bookmarkStart w:id="0" w:name="_GoBack"/>
      <w:bookmarkEnd w:id="0"/>
    </w:p>
    <w:p w14:paraId="5BB23374" w14:textId="77777777" w:rsidR="002C1B6D" w:rsidRPr="00C352E6" w:rsidRDefault="002C1B6D" w:rsidP="002C1B6D">
      <w:pPr>
        <w:pStyle w:val="ListParagraph"/>
        <w:numPr>
          <w:ilvl w:val="0"/>
          <w:numId w:val="5"/>
        </w:numPr>
      </w:pPr>
      <w:r w:rsidRPr="00C352E6">
        <w:t>Artic Circle</w:t>
      </w:r>
    </w:p>
    <w:p w14:paraId="5E6CDBB4" w14:textId="77777777" w:rsidR="002C1B6D" w:rsidRPr="00C352E6" w:rsidRDefault="002C1B6D" w:rsidP="002C1B6D">
      <w:pPr>
        <w:pStyle w:val="ListParagraph"/>
        <w:numPr>
          <w:ilvl w:val="0"/>
          <w:numId w:val="5"/>
        </w:numPr>
      </w:pPr>
      <w:r w:rsidRPr="00C352E6">
        <w:t>Antarctic Circle</w:t>
      </w:r>
    </w:p>
    <w:p w14:paraId="11357E2E" w14:textId="77777777" w:rsidR="002C1B6D" w:rsidRPr="00C352E6" w:rsidRDefault="002C1B6D" w:rsidP="002C1B6D">
      <w:pPr>
        <w:pStyle w:val="ListParagraph"/>
        <w:numPr>
          <w:ilvl w:val="0"/>
          <w:numId w:val="5"/>
        </w:numPr>
      </w:pPr>
      <w:r w:rsidRPr="00C352E6">
        <w:t>Low Latitudes</w:t>
      </w:r>
    </w:p>
    <w:p w14:paraId="4C3672DE" w14:textId="77777777" w:rsidR="002C1B6D" w:rsidRPr="00C352E6" w:rsidRDefault="002C1B6D" w:rsidP="002C1B6D">
      <w:pPr>
        <w:pStyle w:val="ListParagraph"/>
        <w:numPr>
          <w:ilvl w:val="0"/>
          <w:numId w:val="5"/>
        </w:numPr>
      </w:pPr>
      <w:r w:rsidRPr="00C352E6">
        <w:t>High Latitudes</w:t>
      </w:r>
    </w:p>
    <w:p w14:paraId="5FE1856A" w14:textId="77777777" w:rsidR="002C1B6D" w:rsidRPr="00C352E6" w:rsidRDefault="002C1B6D" w:rsidP="002C1B6D">
      <w:pPr>
        <w:pStyle w:val="ListParagraph"/>
        <w:numPr>
          <w:ilvl w:val="0"/>
          <w:numId w:val="5"/>
        </w:numPr>
      </w:pPr>
      <w:r w:rsidRPr="00C352E6">
        <w:t>Mid-Latitudes</w:t>
      </w:r>
    </w:p>
    <w:p w14:paraId="69C81A62" w14:textId="77777777" w:rsidR="002C1B6D" w:rsidRPr="00C352E6" w:rsidRDefault="002C1B6D" w:rsidP="002C1B6D">
      <w:r w:rsidRPr="00C352E6">
        <w:t>Essays:</w:t>
      </w:r>
    </w:p>
    <w:p w14:paraId="3CA90A80" w14:textId="77777777" w:rsidR="002C1B6D" w:rsidRPr="00C352E6" w:rsidRDefault="002C1B6D" w:rsidP="002C1B6D">
      <w:pPr>
        <w:pStyle w:val="ListParagraph"/>
        <w:numPr>
          <w:ilvl w:val="0"/>
          <w:numId w:val="6"/>
        </w:numPr>
      </w:pPr>
      <w:r w:rsidRPr="00C352E6">
        <w:t xml:space="preserve">Rotation </w:t>
      </w:r>
      <w:proofErr w:type="spellStart"/>
      <w:r w:rsidRPr="00C352E6">
        <w:t>vs</w:t>
      </w:r>
      <w:proofErr w:type="spellEnd"/>
      <w:r w:rsidRPr="00C352E6">
        <w:t xml:space="preserve"> Revolution? How long dos each take?</w:t>
      </w:r>
    </w:p>
    <w:p w14:paraId="3C04B5BB" w14:textId="77777777" w:rsidR="002C1B6D" w:rsidRPr="00C352E6" w:rsidRDefault="002C1B6D" w:rsidP="002C1B6D">
      <w:pPr>
        <w:pStyle w:val="ListParagraph"/>
        <w:numPr>
          <w:ilvl w:val="1"/>
          <w:numId w:val="6"/>
        </w:numPr>
      </w:pPr>
      <w:r w:rsidRPr="00C352E6">
        <w:t>Rotation – earth turning from west to east, takes about 24 hours</w:t>
      </w:r>
    </w:p>
    <w:p w14:paraId="1BBC899F" w14:textId="77777777" w:rsidR="002C1B6D" w:rsidRPr="00C352E6" w:rsidRDefault="002C1B6D" w:rsidP="002C1B6D">
      <w:pPr>
        <w:pStyle w:val="ListParagraph"/>
        <w:numPr>
          <w:ilvl w:val="1"/>
          <w:numId w:val="6"/>
        </w:numPr>
      </w:pPr>
      <w:r w:rsidRPr="00C352E6">
        <w:t>Revolution – trip around the sun, takes about 365 days plus a few hours</w:t>
      </w:r>
    </w:p>
    <w:p w14:paraId="2AF86591" w14:textId="77777777" w:rsidR="002C1B6D" w:rsidRPr="00C352E6" w:rsidRDefault="002C1B6D" w:rsidP="002C1B6D">
      <w:pPr>
        <w:pStyle w:val="ListParagraph"/>
        <w:numPr>
          <w:ilvl w:val="0"/>
          <w:numId w:val="6"/>
        </w:numPr>
      </w:pPr>
      <w:r w:rsidRPr="00C352E6">
        <w:t xml:space="preserve">Winter Solstice </w:t>
      </w:r>
      <w:proofErr w:type="spellStart"/>
      <w:r w:rsidRPr="00C352E6">
        <w:t>vs</w:t>
      </w:r>
      <w:proofErr w:type="spellEnd"/>
      <w:r w:rsidRPr="00C352E6">
        <w:t xml:space="preserve"> Summer Solstice </w:t>
      </w:r>
    </w:p>
    <w:p w14:paraId="165D261F" w14:textId="77777777" w:rsidR="002C1B6D" w:rsidRPr="00C352E6" w:rsidRDefault="002C1B6D" w:rsidP="002C1B6D">
      <w:pPr>
        <w:pStyle w:val="ListParagraph"/>
        <w:numPr>
          <w:ilvl w:val="1"/>
          <w:numId w:val="6"/>
        </w:numPr>
      </w:pPr>
      <w:r w:rsidRPr="00C352E6">
        <w:t>Winter – shortest day of the year, begins December 21</w:t>
      </w:r>
      <w:r w:rsidRPr="00C352E6">
        <w:rPr>
          <w:vertAlign w:val="superscript"/>
        </w:rPr>
        <w:t>st</w:t>
      </w:r>
      <w:r w:rsidRPr="00C352E6">
        <w:t xml:space="preserve"> </w:t>
      </w:r>
    </w:p>
    <w:p w14:paraId="0E8C40D1" w14:textId="77777777" w:rsidR="002C1B6D" w:rsidRPr="00C352E6" w:rsidRDefault="002C1B6D" w:rsidP="002C1B6D">
      <w:pPr>
        <w:pStyle w:val="ListParagraph"/>
        <w:numPr>
          <w:ilvl w:val="1"/>
          <w:numId w:val="6"/>
        </w:numPr>
      </w:pPr>
      <w:r w:rsidRPr="00C352E6">
        <w:t>Summer – longest day of the year, begins June 21</w:t>
      </w:r>
      <w:r w:rsidRPr="00C352E6">
        <w:rPr>
          <w:vertAlign w:val="superscript"/>
        </w:rPr>
        <w:t>st</w:t>
      </w:r>
      <w:r w:rsidRPr="00C352E6">
        <w:t xml:space="preserve"> </w:t>
      </w:r>
    </w:p>
    <w:p w14:paraId="359F4554" w14:textId="77777777" w:rsidR="002C1B6D" w:rsidRPr="00C352E6" w:rsidRDefault="002C1B6D" w:rsidP="002C1B6D">
      <w:r w:rsidRPr="00C352E6">
        <w:t>Chapter 4</w:t>
      </w:r>
    </w:p>
    <w:p w14:paraId="3A337238" w14:textId="77777777" w:rsidR="002C1B6D" w:rsidRPr="00C352E6" w:rsidRDefault="002C1B6D" w:rsidP="002C1B6D">
      <w:r w:rsidRPr="00C352E6">
        <w:t>Key Terms:</w:t>
      </w:r>
    </w:p>
    <w:p w14:paraId="62B1ABDA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Death Rate – number of the deaths per year per 1,000 people</w:t>
      </w:r>
    </w:p>
    <w:p w14:paraId="551ABE68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Birthrate – number of births per year per 1,000 people</w:t>
      </w:r>
    </w:p>
    <w:p w14:paraId="7E07916A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Doubling Time – years it takes for a population to double in size</w:t>
      </w:r>
    </w:p>
    <w:p w14:paraId="03629675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Population Distribution – pattern of human settlements</w:t>
      </w:r>
    </w:p>
    <w:p w14:paraId="7832BF39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Population Density – average number of people living on a square mile of land</w:t>
      </w:r>
    </w:p>
    <w:p w14:paraId="4DDEDACD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Culture – way of life of a group of people who share similar beliefs and customs</w:t>
      </w:r>
    </w:p>
    <w:p w14:paraId="797CD64B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Language Family – large groups of languages that have similar roots</w:t>
      </w:r>
    </w:p>
    <w:p w14:paraId="4535E3B2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Ethnic Group – people who share a common language, history, place of origin, or a combination of all these things</w:t>
      </w:r>
    </w:p>
    <w:p w14:paraId="3F6D0598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Culture Region – countries that have certain traits in common</w:t>
      </w:r>
    </w:p>
    <w:p w14:paraId="547C8191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Cultural Diffusion – process of spreading new knowledge and skills from one culture to another</w:t>
      </w:r>
    </w:p>
    <w:p w14:paraId="4783805A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Unitary System – government gives all key powers to the national government</w:t>
      </w:r>
    </w:p>
    <w:p w14:paraId="1ADFCD05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Federal System – government divides the powers between national, state, and local governments</w:t>
      </w:r>
    </w:p>
    <w:p w14:paraId="16C907DE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 xml:space="preserve">Autocracy – rule by one single individual </w:t>
      </w:r>
    </w:p>
    <w:p w14:paraId="393F9B54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Oligarchy – rule by a few</w:t>
      </w:r>
    </w:p>
    <w:p w14:paraId="5836AA86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Democracy – leaders rule with the consent of the citizens</w:t>
      </w:r>
    </w:p>
    <w:p w14:paraId="4438BBAF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 xml:space="preserve">Traditional Economy – habit and custom determine the rules for all economic activity </w:t>
      </w:r>
    </w:p>
    <w:p w14:paraId="4F84FCB8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Market Economy – individuals and private groups who make decisions on what to produce and how much of it to produce</w:t>
      </w:r>
    </w:p>
    <w:p w14:paraId="3BDFF802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Mixed Economy - government supports and regulates free enterprises</w:t>
      </w:r>
    </w:p>
    <w:p w14:paraId="1A3A446A" w14:textId="77777777" w:rsidR="002C1B6D" w:rsidRPr="00C352E6" w:rsidRDefault="002C1B6D" w:rsidP="002C1B6D">
      <w:pPr>
        <w:pStyle w:val="ListParagraph"/>
        <w:numPr>
          <w:ilvl w:val="0"/>
          <w:numId w:val="13"/>
        </w:numPr>
      </w:pPr>
      <w:r w:rsidRPr="00C352E6">
        <w:t>Command Economy – government owns and directs means of production, controls distribution of goods</w:t>
      </w:r>
    </w:p>
    <w:p w14:paraId="485F4843" w14:textId="77777777" w:rsidR="002C1B6D" w:rsidRPr="00C352E6" w:rsidRDefault="002C1B6D" w:rsidP="002C1B6D">
      <w:r w:rsidRPr="00C352E6">
        <w:t>Essays:</w:t>
      </w:r>
    </w:p>
    <w:p w14:paraId="0A63FD32" w14:textId="77777777" w:rsidR="002C1B6D" w:rsidRPr="00C352E6" w:rsidRDefault="002C1B6D" w:rsidP="002C1B6D">
      <w:pPr>
        <w:pStyle w:val="ListParagraph"/>
        <w:numPr>
          <w:ilvl w:val="0"/>
          <w:numId w:val="7"/>
        </w:numPr>
      </w:pPr>
      <w:r w:rsidRPr="00C352E6">
        <w:t>What impact did the following events have on human life: Agricultural Revolution, Industrial Revolution, Information Revolution</w:t>
      </w:r>
    </w:p>
    <w:p w14:paraId="38F52C40" w14:textId="77777777" w:rsidR="002C1B6D" w:rsidRPr="00C352E6" w:rsidRDefault="002C1B6D" w:rsidP="002C1B6D">
      <w:pPr>
        <w:pStyle w:val="ListParagraph"/>
        <w:numPr>
          <w:ilvl w:val="1"/>
          <w:numId w:val="7"/>
        </w:numPr>
      </w:pPr>
      <w:r w:rsidRPr="00C352E6">
        <w:t>Agricultural Revolution: shift from gather food to producing food</w:t>
      </w:r>
    </w:p>
    <w:p w14:paraId="30AF58DC" w14:textId="77777777" w:rsidR="002C1B6D" w:rsidRPr="00C352E6" w:rsidRDefault="002C1B6D" w:rsidP="002C1B6D">
      <w:pPr>
        <w:pStyle w:val="ListParagraph"/>
        <w:numPr>
          <w:ilvl w:val="2"/>
          <w:numId w:val="7"/>
        </w:numPr>
      </w:pPr>
      <w:r w:rsidRPr="00C352E6">
        <w:t>Impact: people can now settle down and plant food instead of chasing for it constantly</w:t>
      </w:r>
    </w:p>
    <w:p w14:paraId="51F0BFF2" w14:textId="77777777" w:rsidR="002C1B6D" w:rsidRPr="00C352E6" w:rsidRDefault="002C1B6D" w:rsidP="002C1B6D">
      <w:pPr>
        <w:pStyle w:val="ListParagraph"/>
        <w:numPr>
          <w:ilvl w:val="1"/>
          <w:numId w:val="7"/>
        </w:numPr>
      </w:pPr>
      <w:r w:rsidRPr="00C352E6">
        <w:t>Industrial Revolution: using machines to mass produce goods</w:t>
      </w:r>
    </w:p>
    <w:p w14:paraId="1C008075" w14:textId="77777777" w:rsidR="002C1B6D" w:rsidRPr="00C352E6" w:rsidRDefault="002C1B6D" w:rsidP="002C1B6D">
      <w:pPr>
        <w:pStyle w:val="ListParagraph"/>
        <w:numPr>
          <w:ilvl w:val="2"/>
          <w:numId w:val="7"/>
        </w:numPr>
      </w:pPr>
      <w:r w:rsidRPr="00C352E6">
        <w:t>Impact: people are not doing work by hand, instead using machines; work is done faster; more pollution into the air, land, and water; takes jobs away from humans</w:t>
      </w:r>
    </w:p>
    <w:p w14:paraId="5A4CBE4D" w14:textId="77777777" w:rsidR="002C1B6D" w:rsidRPr="00C352E6" w:rsidRDefault="002C1B6D" w:rsidP="002C1B6D">
      <w:pPr>
        <w:pStyle w:val="ListParagraph"/>
        <w:numPr>
          <w:ilvl w:val="1"/>
          <w:numId w:val="7"/>
        </w:numPr>
      </w:pPr>
      <w:r w:rsidRPr="00C352E6">
        <w:t>Information Revolution: invention and use of computers which stores mass amount of information and can send information all over the world instantly</w:t>
      </w:r>
    </w:p>
    <w:p w14:paraId="4D2D79D9" w14:textId="77777777" w:rsidR="002C1B6D" w:rsidRPr="00C352E6" w:rsidRDefault="002C1B6D" w:rsidP="002C1B6D">
      <w:pPr>
        <w:pStyle w:val="ListParagraph"/>
        <w:numPr>
          <w:ilvl w:val="2"/>
          <w:numId w:val="7"/>
        </w:numPr>
      </w:pPr>
      <w:r w:rsidRPr="00C352E6">
        <w:t>Impact: easier to communicate with people all over the world; easier to save information; easier to look up/research information about anything; people may become transparent; perhaps easy access to private information about individuals</w:t>
      </w:r>
    </w:p>
    <w:p w14:paraId="64A8468F" w14:textId="77777777" w:rsidR="002C1B6D" w:rsidRPr="00C352E6" w:rsidRDefault="002C1B6D" w:rsidP="002C1B6D">
      <w:pPr>
        <w:pStyle w:val="ListParagraph"/>
        <w:numPr>
          <w:ilvl w:val="0"/>
          <w:numId w:val="7"/>
        </w:numPr>
      </w:pPr>
      <w:r w:rsidRPr="00C352E6">
        <w:t>What are the causes and effects of water, land, and air pollution?</w:t>
      </w:r>
    </w:p>
    <w:p w14:paraId="26A7B5CA" w14:textId="77777777" w:rsidR="002C1B6D" w:rsidRPr="00C352E6" w:rsidRDefault="002C1B6D" w:rsidP="002C1B6D">
      <w:pPr>
        <w:pStyle w:val="ListParagraph"/>
        <w:numPr>
          <w:ilvl w:val="1"/>
          <w:numId w:val="7"/>
        </w:numPr>
      </w:pPr>
      <w:r w:rsidRPr="00C352E6">
        <w:t>Water</w:t>
      </w:r>
    </w:p>
    <w:p w14:paraId="0AF5D80F" w14:textId="77777777" w:rsidR="002C1B6D" w:rsidRPr="00C352E6" w:rsidRDefault="002C1B6D" w:rsidP="002C1B6D">
      <w:pPr>
        <w:pStyle w:val="ListParagraph"/>
        <w:numPr>
          <w:ilvl w:val="2"/>
          <w:numId w:val="7"/>
        </w:numPr>
      </w:pPr>
      <w:r w:rsidRPr="00C352E6">
        <w:t>Causes: oil spills, chemical waste</w:t>
      </w:r>
    </w:p>
    <w:p w14:paraId="146E6A7A" w14:textId="77777777" w:rsidR="002C1B6D" w:rsidRPr="00C352E6" w:rsidRDefault="002C1B6D" w:rsidP="002C1B6D">
      <w:pPr>
        <w:pStyle w:val="ListParagraph"/>
        <w:numPr>
          <w:ilvl w:val="2"/>
          <w:numId w:val="7"/>
        </w:numPr>
      </w:pPr>
      <w:r w:rsidRPr="00C352E6">
        <w:t>Effects: animal deaths, human deaths, contaminate waters, increase in sicknesses</w:t>
      </w:r>
    </w:p>
    <w:p w14:paraId="6AF7988B" w14:textId="77777777" w:rsidR="002C1B6D" w:rsidRPr="00C352E6" w:rsidRDefault="002C1B6D" w:rsidP="002C1B6D">
      <w:pPr>
        <w:pStyle w:val="ListParagraph"/>
        <w:numPr>
          <w:ilvl w:val="1"/>
          <w:numId w:val="7"/>
        </w:numPr>
      </w:pPr>
      <w:r w:rsidRPr="00C352E6">
        <w:t>Land:</w:t>
      </w:r>
    </w:p>
    <w:p w14:paraId="37A3FE9D" w14:textId="77777777" w:rsidR="002C1B6D" w:rsidRPr="00C352E6" w:rsidRDefault="002C1B6D" w:rsidP="002C1B6D">
      <w:pPr>
        <w:pStyle w:val="ListParagraph"/>
        <w:numPr>
          <w:ilvl w:val="2"/>
          <w:numId w:val="7"/>
        </w:numPr>
      </w:pPr>
      <w:r w:rsidRPr="00C352E6">
        <w:t>Causes: landfills, garbage dump, waste</w:t>
      </w:r>
    </w:p>
    <w:p w14:paraId="296B9917" w14:textId="77777777" w:rsidR="002C1B6D" w:rsidRPr="00C352E6" w:rsidRDefault="002C1B6D" w:rsidP="002C1B6D">
      <w:pPr>
        <w:pStyle w:val="ListParagraph"/>
        <w:numPr>
          <w:ilvl w:val="2"/>
          <w:numId w:val="7"/>
        </w:numPr>
      </w:pPr>
      <w:r w:rsidRPr="00C352E6">
        <w:t>Effects: unclean areas for animals to live, no habitat for them to live in, chemical waste sinks deep into the soil and prevents healthy crops</w:t>
      </w:r>
    </w:p>
    <w:p w14:paraId="1FDCC8D8" w14:textId="77777777" w:rsidR="002C1B6D" w:rsidRPr="00C352E6" w:rsidRDefault="002C1B6D" w:rsidP="002C1B6D">
      <w:pPr>
        <w:pStyle w:val="ListParagraph"/>
        <w:numPr>
          <w:ilvl w:val="1"/>
          <w:numId w:val="7"/>
        </w:numPr>
      </w:pPr>
      <w:r w:rsidRPr="00C352E6">
        <w:t>Air:</w:t>
      </w:r>
    </w:p>
    <w:p w14:paraId="7411D6DD" w14:textId="77777777" w:rsidR="002C1B6D" w:rsidRPr="00C352E6" w:rsidRDefault="002C1B6D" w:rsidP="002C1B6D">
      <w:pPr>
        <w:pStyle w:val="ListParagraph"/>
        <w:numPr>
          <w:ilvl w:val="2"/>
          <w:numId w:val="7"/>
        </w:numPr>
      </w:pPr>
      <w:r w:rsidRPr="00C352E6">
        <w:t>Causes: burning fossil fuels, factories</w:t>
      </w:r>
    </w:p>
    <w:p w14:paraId="6B6CD8AA" w14:textId="77777777" w:rsidR="007E3EE9" w:rsidRDefault="002C1B6D" w:rsidP="002C1B6D">
      <w:pPr>
        <w:pStyle w:val="ListParagraph"/>
        <w:numPr>
          <w:ilvl w:val="2"/>
          <w:numId w:val="7"/>
        </w:numPr>
      </w:pPr>
      <w:r w:rsidRPr="00C352E6">
        <w:t>Effects: smog, causes dirty air which is breathed by people and animals and they develop diseases and even cancer, not safe to play outside in the park bec</w:t>
      </w:r>
      <w:r>
        <w:t>ause jungle gym is contaminated</w:t>
      </w:r>
    </w:p>
    <w:sectPr w:rsidR="007E3EE9" w:rsidSect="002C1B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2BB"/>
    <w:multiLevelType w:val="hybridMultilevel"/>
    <w:tmpl w:val="87F8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21E9"/>
    <w:multiLevelType w:val="hybridMultilevel"/>
    <w:tmpl w:val="65E0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4B29"/>
    <w:multiLevelType w:val="hybridMultilevel"/>
    <w:tmpl w:val="4202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2595"/>
    <w:multiLevelType w:val="hybridMultilevel"/>
    <w:tmpl w:val="15F8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19D2"/>
    <w:multiLevelType w:val="hybridMultilevel"/>
    <w:tmpl w:val="9F38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B35A9"/>
    <w:multiLevelType w:val="hybridMultilevel"/>
    <w:tmpl w:val="9D04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47E0B"/>
    <w:multiLevelType w:val="hybridMultilevel"/>
    <w:tmpl w:val="AC1A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438C1"/>
    <w:multiLevelType w:val="hybridMultilevel"/>
    <w:tmpl w:val="AC1A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44599"/>
    <w:multiLevelType w:val="hybridMultilevel"/>
    <w:tmpl w:val="A892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D3263"/>
    <w:multiLevelType w:val="hybridMultilevel"/>
    <w:tmpl w:val="5F5C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111E1"/>
    <w:multiLevelType w:val="hybridMultilevel"/>
    <w:tmpl w:val="AC1A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467A9"/>
    <w:multiLevelType w:val="hybridMultilevel"/>
    <w:tmpl w:val="1BD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670E0"/>
    <w:multiLevelType w:val="hybridMultilevel"/>
    <w:tmpl w:val="AC1A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6D"/>
    <w:rsid w:val="001C4B3A"/>
    <w:rsid w:val="002C1B6D"/>
    <w:rsid w:val="007E3EE9"/>
    <w:rsid w:val="009232F2"/>
    <w:rsid w:val="00B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1D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1001</Words>
  <Characters>5707</Characters>
  <Application>Microsoft Macintosh Word</Application>
  <DocSecurity>0</DocSecurity>
  <Lines>47</Lines>
  <Paragraphs>13</Paragraphs>
  <ScaleCrop>false</ScaleCrop>
  <Company>MUA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2</cp:revision>
  <dcterms:created xsi:type="dcterms:W3CDTF">2015-01-14T14:40:00Z</dcterms:created>
  <dcterms:modified xsi:type="dcterms:W3CDTF">2015-01-16T00:38:00Z</dcterms:modified>
</cp:coreProperties>
</file>