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3751D" w14:textId="77777777" w:rsidR="00937402" w:rsidRPr="00EE2333" w:rsidRDefault="00937402" w:rsidP="00937402">
      <w:pPr>
        <w:spacing w:line="480" w:lineRule="auto"/>
      </w:pPr>
      <w:r w:rsidRPr="00EE2333">
        <w:t>Name: ______________________________________</w:t>
      </w:r>
      <w:r w:rsidRPr="00EE2333">
        <w:tab/>
      </w:r>
      <w:r w:rsidRPr="00EE2333">
        <w:tab/>
      </w:r>
      <w:r w:rsidRPr="00EE2333">
        <w:tab/>
      </w:r>
      <w:r w:rsidRPr="00EE2333">
        <w:tab/>
        <w:t>September 23, 2013</w:t>
      </w:r>
    </w:p>
    <w:p w14:paraId="0800BDF1" w14:textId="77777777" w:rsidR="00937402" w:rsidRPr="00EE2333" w:rsidRDefault="00937402" w:rsidP="00937402">
      <w:pPr>
        <w:spacing w:line="480" w:lineRule="auto"/>
      </w:pPr>
      <w:r w:rsidRPr="00EE2333">
        <w:t>US HISTORY I</w:t>
      </w:r>
      <w:bookmarkStart w:id="0" w:name="_GoBack"/>
      <w:bookmarkEnd w:id="0"/>
    </w:p>
    <w:p w14:paraId="1F838950" w14:textId="77777777" w:rsidR="00937402" w:rsidRPr="00EE2333" w:rsidRDefault="00937402" w:rsidP="00937402">
      <w:pPr>
        <w:spacing w:line="480" w:lineRule="auto"/>
        <w:jc w:val="center"/>
      </w:pPr>
      <w:r w:rsidRPr="00EE2333">
        <w:t>CHAPTER 1 STUDY GUIDE</w:t>
      </w:r>
    </w:p>
    <w:p w14:paraId="143795D6" w14:textId="77777777" w:rsidR="00937402" w:rsidRPr="00EE2333" w:rsidRDefault="00937402" w:rsidP="00937402">
      <w:pPr>
        <w:spacing w:line="480" w:lineRule="auto"/>
      </w:pPr>
      <w:r w:rsidRPr="00EE2333">
        <w:t>Key Terms:</w:t>
      </w:r>
    </w:p>
    <w:p w14:paraId="337BE911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Radiocarbon Dating</w:t>
      </w:r>
      <w:r w:rsidR="009B3280" w:rsidRPr="00EE2333">
        <w:t xml:space="preserve"> – method of determining how old something is</w:t>
      </w:r>
    </w:p>
    <w:p w14:paraId="33A8FF1A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Ice Age</w:t>
      </w:r>
      <w:r w:rsidR="009B3280" w:rsidRPr="00EE2333">
        <w:t xml:space="preserve"> – period of extremely cold temperatures where a part of the earth was covered in massive ice sheets</w:t>
      </w:r>
    </w:p>
    <w:p w14:paraId="754F5EAF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Glacier</w:t>
      </w:r>
      <w:r w:rsidR="009B3280" w:rsidRPr="00EE2333">
        <w:t xml:space="preserve"> – huge ice sheet</w:t>
      </w:r>
    </w:p>
    <w:p w14:paraId="00F06267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Nomad</w:t>
      </w:r>
      <w:r w:rsidR="009B3280" w:rsidRPr="00EE2333">
        <w:t xml:space="preserve"> – a person who moves from place to place in search of food</w:t>
      </w:r>
    </w:p>
    <w:p w14:paraId="20FBC297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Agricultural Revolution</w:t>
      </w:r>
      <w:r w:rsidR="009B3280" w:rsidRPr="00EE2333">
        <w:t xml:space="preserve"> – period when the early Americans learned how to plant and raise crops</w:t>
      </w:r>
    </w:p>
    <w:p w14:paraId="7564E508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Civilization</w:t>
      </w:r>
      <w:r w:rsidR="009B3280" w:rsidRPr="00EE2333">
        <w:t xml:space="preserve"> – highly organized society</w:t>
      </w:r>
    </w:p>
    <w:p w14:paraId="3AB368DE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EE2333">
        <w:t>Kachina</w:t>
      </w:r>
      <w:proofErr w:type="spellEnd"/>
      <w:r w:rsidR="009B3280" w:rsidRPr="00EE2333">
        <w:t xml:space="preserve"> – good spirit</w:t>
      </w:r>
    </w:p>
    <w:p w14:paraId="0FCADFBF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Slash-and-Burn Agriculture</w:t>
      </w:r>
      <w:r w:rsidR="009B3280" w:rsidRPr="00EE2333">
        <w:t xml:space="preserve"> – farming technique when forest land is made fertile by cutting down and burning the forest</w:t>
      </w:r>
    </w:p>
    <w:p w14:paraId="74F666B8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Longhouse</w:t>
      </w:r>
      <w:r w:rsidR="009B3280" w:rsidRPr="00EE2333">
        <w:t xml:space="preserve"> – a house with barrel shaped roofs covered with bark</w:t>
      </w:r>
    </w:p>
    <w:p w14:paraId="2BCF93DC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Kinship Group</w:t>
      </w:r>
      <w:r w:rsidR="009B3280" w:rsidRPr="00EE2333">
        <w:t xml:space="preserve"> – a large of group of extended families</w:t>
      </w:r>
    </w:p>
    <w:p w14:paraId="556831DE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Matrilineal</w:t>
      </w:r>
      <w:r w:rsidR="009B3280" w:rsidRPr="00EE2333">
        <w:t xml:space="preserve"> – tracing the ancestry through the mother</w:t>
      </w:r>
    </w:p>
    <w:p w14:paraId="194DEE6A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Sahara</w:t>
      </w:r>
      <w:r w:rsidR="009B3280" w:rsidRPr="00EE2333">
        <w:t xml:space="preserve"> – a desert in North Africa</w:t>
      </w:r>
    </w:p>
    <w:p w14:paraId="5DC00709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Feudalism</w:t>
      </w:r>
      <w:r w:rsidR="009B3280" w:rsidRPr="00EE2333">
        <w:t xml:space="preserve"> – system in which a king would give land to a noble in exchange for loyalty and military service</w:t>
      </w:r>
    </w:p>
    <w:p w14:paraId="2ADADCC1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EE2333">
        <w:t>Manorialism</w:t>
      </w:r>
      <w:proofErr w:type="spellEnd"/>
      <w:r w:rsidR="009B3280" w:rsidRPr="00EE2333">
        <w:t xml:space="preserve"> – economic system which peasants provide service to a feudal lord in exchange for protection</w:t>
      </w:r>
    </w:p>
    <w:p w14:paraId="2953B4F3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lastRenderedPageBreak/>
        <w:t>Serf</w:t>
      </w:r>
      <w:r w:rsidR="009B3280" w:rsidRPr="00EE2333">
        <w:t xml:space="preserve"> – people who are bound to the manor, not exactly slaves</w:t>
      </w:r>
    </w:p>
    <w:p w14:paraId="0B51AA25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Renaissance</w:t>
      </w:r>
      <w:r w:rsidR="009B3280" w:rsidRPr="00EE2333">
        <w:t xml:space="preserve"> – means “rebirth” in French, period which a revival in ancient Greek and Roman culture occurred</w:t>
      </w:r>
    </w:p>
    <w:p w14:paraId="56F8F514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Astrolabe</w:t>
      </w:r>
      <w:r w:rsidR="009B3280" w:rsidRPr="00EE2333">
        <w:t xml:space="preserve"> – device used to determine direction, latitude, and local time</w:t>
      </w:r>
    </w:p>
    <w:p w14:paraId="27DEDD7A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Caravel</w:t>
      </w:r>
      <w:r w:rsidR="009B3280" w:rsidRPr="00EE2333">
        <w:t xml:space="preserve"> – Portuguese ship which carried 130 tons of cargo</w:t>
      </w:r>
    </w:p>
    <w:p w14:paraId="2BE369AA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Crusades</w:t>
      </w:r>
      <w:r w:rsidR="009B3280" w:rsidRPr="00EE2333">
        <w:t xml:space="preserve"> – series of holy wars waged by the Christians against Muslims for control over Jerusalem</w:t>
      </w:r>
    </w:p>
    <w:p w14:paraId="4E595827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Lateen Sail</w:t>
      </w:r>
      <w:r w:rsidR="009B3280" w:rsidRPr="00EE2333">
        <w:t xml:space="preserve"> – triangle shaped sails which did not require much water to sail in</w:t>
      </w:r>
    </w:p>
    <w:p w14:paraId="5497AF40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Line of Demarcation</w:t>
      </w:r>
      <w:r w:rsidR="009B3280" w:rsidRPr="00EE2333">
        <w:t xml:space="preserve"> – north/south line of longitude through the Atlantic Ocean dividing lands in the Americas claimed by Spain and Portugal</w:t>
      </w:r>
    </w:p>
    <w:p w14:paraId="5A2B1758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Circumnavigate</w:t>
      </w:r>
      <w:r w:rsidR="009B3280" w:rsidRPr="00EE2333">
        <w:t xml:space="preserve"> – sail around the world</w:t>
      </w:r>
    </w:p>
    <w:p w14:paraId="422B76CA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Columbian Exchange</w:t>
      </w:r>
      <w:r w:rsidR="009B3280" w:rsidRPr="00EE2333">
        <w:t xml:space="preserve"> – interactions between Europe and the Americas where they traded materials and products</w:t>
      </w:r>
    </w:p>
    <w:p w14:paraId="18790BD6" w14:textId="77777777" w:rsidR="00937402" w:rsidRPr="00EE2333" w:rsidRDefault="00937402" w:rsidP="00937402">
      <w:pPr>
        <w:spacing w:line="480" w:lineRule="auto"/>
      </w:pPr>
      <w:r w:rsidRPr="00EE2333">
        <w:t>People</w:t>
      </w:r>
    </w:p>
    <w:p w14:paraId="76C7CC28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EE2333">
        <w:t>Amerigo</w:t>
      </w:r>
      <w:proofErr w:type="spellEnd"/>
      <w:r w:rsidRPr="00EE2333">
        <w:t xml:space="preserve"> Vespucci</w:t>
      </w:r>
      <w:r w:rsidR="009B3280" w:rsidRPr="00EE2333">
        <w:t xml:space="preserve"> – Italian explorer who sailed for the Spanish and had a continent named after him</w:t>
      </w:r>
    </w:p>
    <w:p w14:paraId="69F01C4E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Vikings</w:t>
      </w:r>
      <w:r w:rsidR="009B3280" w:rsidRPr="00EE2333">
        <w:t xml:space="preserve"> – Scandinavian group who were the first Europeans to arrive in the Americas</w:t>
      </w:r>
    </w:p>
    <w:p w14:paraId="3B7ACD41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Juan Ponce de Leon</w:t>
      </w:r>
      <w:r w:rsidR="009B3280" w:rsidRPr="00EE2333">
        <w:t xml:space="preserve"> </w:t>
      </w:r>
      <w:r w:rsidR="007039A7" w:rsidRPr="00EE2333">
        <w:t>–</w:t>
      </w:r>
      <w:r w:rsidR="009B3280" w:rsidRPr="00EE2333">
        <w:t xml:space="preserve"> </w:t>
      </w:r>
      <w:r w:rsidR="007039A7" w:rsidRPr="00EE2333">
        <w:t>Spanish governor of PR who sailed north in search of the “fountain of youth” and landed in Florida</w:t>
      </w:r>
    </w:p>
    <w:p w14:paraId="7121062F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Vasco de Balboa</w:t>
      </w:r>
      <w:r w:rsidR="007039A7" w:rsidRPr="00EE2333">
        <w:t xml:space="preserve"> – man from Hispaniola who tried to escape his creditors and set up a colony on the Isthmus of Panama and eventually landed on the Pacific Ocean</w:t>
      </w:r>
    </w:p>
    <w:p w14:paraId="1AF73588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Ferdinand Magellan</w:t>
      </w:r>
      <w:r w:rsidR="007039A7" w:rsidRPr="00EE2333">
        <w:t xml:space="preserve"> – Portuguese mariner who worked for Spain and also landed in the Pacific, died in the Philippines</w:t>
      </w:r>
    </w:p>
    <w:p w14:paraId="18CD7102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Christopher Columbus</w:t>
      </w:r>
      <w:r w:rsidR="007039A7" w:rsidRPr="00EE2333">
        <w:t xml:space="preserve"> – Italian navigator who sailed for Spain, took three ships and sailed across the Atlantic, landed in the Caribbean but thought he was in India</w:t>
      </w:r>
    </w:p>
    <w:p w14:paraId="1C7521F6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Vasco da Gama</w:t>
      </w:r>
      <w:r w:rsidR="007039A7" w:rsidRPr="00EE2333">
        <w:t xml:space="preserve"> – Portuguese navigator who found a water route to Asia</w:t>
      </w:r>
    </w:p>
    <w:p w14:paraId="54A491BD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EE2333">
        <w:t>Bartolomeu</w:t>
      </w:r>
      <w:proofErr w:type="spellEnd"/>
      <w:r w:rsidRPr="00EE2333">
        <w:t xml:space="preserve"> Dias</w:t>
      </w:r>
      <w:r w:rsidR="007039A7" w:rsidRPr="00EE2333">
        <w:t xml:space="preserve"> – Portuguese explorer who reached the southern tip of Africa, Cape of Good Hope</w:t>
      </w:r>
    </w:p>
    <w:p w14:paraId="4877E26A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Henry the Navigator</w:t>
      </w:r>
      <w:r w:rsidR="007039A7" w:rsidRPr="00EE2333">
        <w:t xml:space="preserve"> – prince of Portugal who built a center for astronomical and geographical studies </w:t>
      </w:r>
    </w:p>
    <w:p w14:paraId="3A35E5C8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Soninke</w:t>
      </w:r>
      <w:r w:rsidR="007039A7" w:rsidRPr="00EE2333">
        <w:t xml:space="preserve"> – people of Ghana</w:t>
      </w:r>
    </w:p>
    <w:p w14:paraId="40BD0B5D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EE2333">
        <w:t>Malinke</w:t>
      </w:r>
      <w:proofErr w:type="spellEnd"/>
      <w:r w:rsidR="007039A7" w:rsidRPr="00EE2333">
        <w:t xml:space="preserve"> – people of Mali</w:t>
      </w:r>
    </w:p>
    <w:p w14:paraId="2F69C33B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EE2333">
        <w:t>Sorko</w:t>
      </w:r>
      <w:proofErr w:type="spellEnd"/>
      <w:r w:rsidR="007039A7" w:rsidRPr="00EE2333">
        <w:t xml:space="preserve"> – people of Songhai</w:t>
      </w:r>
    </w:p>
    <w:p w14:paraId="07737D1D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Aztec</w:t>
      </w:r>
      <w:r w:rsidR="007039A7" w:rsidRPr="00EE2333">
        <w:t xml:space="preserve"> – Native American group who settled in present-day Mexico and their capital was in present-day Mexico City called </w:t>
      </w:r>
      <w:proofErr w:type="spellStart"/>
      <w:r w:rsidR="007039A7" w:rsidRPr="00EE2333">
        <w:t>Aztlan</w:t>
      </w:r>
      <w:proofErr w:type="spellEnd"/>
    </w:p>
    <w:p w14:paraId="74936A5E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Maya</w:t>
      </w:r>
      <w:r w:rsidR="007039A7" w:rsidRPr="00EE2333">
        <w:t xml:space="preserve"> – Native American group who were good on engineering and mathematics and also developed a very famous calendar</w:t>
      </w:r>
    </w:p>
    <w:p w14:paraId="56649820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Inca</w:t>
      </w:r>
      <w:r w:rsidR="007039A7" w:rsidRPr="00EE2333">
        <w:t xml:space="preserve"> – Native American group located in South America who established an empire in Peru</w:t>
      </w:r>
    </w:p>
    <w:p w14:paraId="6C2CE6C1" w14:textId="77777777" w:rsidR="00937402" w:rsidRPr="00EE2333" w:rsidRDefault="00937402" w:rsidP="00937402">
      <w:pPr>
        <w:pStyle w:val="ListParagraph"/>
        <w:numPr>
          <w:ilvl w:val="0"/>
          <w:numId w:val="1"/>
        </w:numPr>
        <w:spacing w:line="480" w:lineRule="auto"/>
      </w:pPr>
      <w:r w:rsidRPr="00EE2333">
        <w:t>Pope Alexander VI</w:t>
      </w:r>
      <w:r w:rsidR="007039A7" w:rsidRPr="00EE2333">
        <w:t xml:space="preserve"> – established the line of demarcation to prevent a war between Portugal and Spain</w:t>
      </w:r>
    </w:p>
    <w:p w14:paraId="119D5FDE" w14:textId="77777777" w:rsidR="00937402" w:rsidRPr="00EE2333" w:rsidRDefault="00937402" w:rsidP="00937402">
      <w:pPr>
        <w:spacing w:line="480" w:lineRule="auto"/>
      </w:pPr>
      <w:r w:rsidRPr="00EE2333">
        <w:t>Places to Locate</w:t>
      </w:r>
    </w:p>
    <w:p w14:paraId="5D7394E6" w14:textId="77777777" w:rsidR="00937402" w:rsidRPr="00EE2333" w:rsidRDefault="00937402" w:rsidP="00937402">
      <w:pPr>
        <w:pStyle w:val="ListParagraph"/>
        <w:numPr>
          <w:ilvl w:val="0"/>
          <w:numId w:val="3"/>
        </w:numPr>
        <w:spacing w:line="480" w:lineRule="auto"/>
      </w:pPr>
      <w:r w:rsidRPr="00EE2333">
        <w:t>Europe – Spain, Portugal, France, England</w:t>
      </w:r>
    </w:p>
    <w:p w14:paraId="36241FCF" w14:textId="77777777" w:rsidR="00937402" w:rsidRPr="00EE2333" w:rsidRDefault="00937402" w:rsidP="00937402">
      <w:pPr>
        <w:pStyle w:val="ListParagraph"/>
        <w:numPr>
          <w:ilvl w:val="0"/>
          <w:numId w:val="3"/>
        </w:numPr>
        <w:spacing w:line="480" w:lineRule="auto"/>
      </w:pPr>
      <w:r w:rsidRPr="00EE2333">
        <w:t>Caribbean – Hispaniola, Cuba, Florida, Puerto Rico</w:t>
      </w:r>
    </w:p>
    <w:p w14:paraId="22E52364" w14:textId="77777777" w:rsidR="00937402" w:rsidRPr="00EE2333" w:rsidRDefault="00937402" w:rsidP="00937402">
      <w:pPr>
        <w:spacing w:line="480" w:lineRule="auto"/>
      </w:pPr>
      <w:r w:rsidRPr="00EE2333">
        <w:t>Sample Questions</w:t>
      </w:r>
    </w:p>
    <w:p w14:paraId="4B8B68FA" w14:textId="77777777" w:rsidR="00937402" w:rsidRPr="00EE2333" w:rsidRDefault="00937402" w:rsidP="00937402">
      <w:pPr>
        <w:pStyle w:val="ListParagraph"/>
        <w:numPr>
          <w:ilvl w:val="0"/>
          <w:numId w:val="2"/>
        </w:numPr>
        <w:spacing w:line="480" w:lineRule="auto"/>
      </w:pPr>
      <w:r w:rsidRPr="00EE2333">
        <w:t>How did the first people migrate to America?</w:t>
      </w:r>
    </w:p>
    <w:p w14:paraId="3E471AC2" w14:textId="77777777" w:rsidR="007039A7" w:rsidRPr="00EE2333" w:rsidRDefault="0067719D" w:rsidP="007039A7">
      <w:pPr>
        <w:pStyle w:val="ListParagraph"/>
        <w:numPr>
          <w:ilvl w:val="1"/>
          <w:numId w:val="2"/>
        </w:numPr>
        <w:spacing w:line="480" w:lineRule="auto"/>
      </w:pPr>
      <w:r w:rsidRPr="00EE2333">
        <w:t xml:space="preserve">From Asia, using a land bridge called the </w:t>
      </w:r>
      <w:r w:rsidRPr="00EE2333">
        <w:rPr>
          <w:b/>
        </w:rPr>
        <w:t>Beringia</w:t>
      </w:r>
      <w:r w:rsidRPr="00EE2333">
        <w:t xml:space="preserve"> </w:t>
      </w:r>
    </w:p>
    <w:p w14:paraId="48DA5972" w14:textId="77777777" w:rsidR="00937402" w:rsidRPr="00EE2333" w:rsidRDefault="00937402" w:rsidP="00937402">
      <w:pPr>
        <w:pStyle w:val="ListParagraph"/>
        <w:numPr>
          <w:ilvl w:val="0"/>
          <w:numId w:val="2"/>
        </w:numPr>
        <w:spacing w:line="480" w:lineRule="auto"/>
      </w:pPr>
      <w:r w:rsidRPr="00EE2333">
        <w:t>How did the agricultural revolution lead to the establishment of permanent settlements?</w:t>
      </w:r>
    </w:p>
    <w:p w14:paraId="7BA64380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People realized that they could take seeds from crops, plant them, and grow food</w:t>
      </w:r>
    </w:p>
    <w:p w14:paraId="34788494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This allowed them to settle down and not have to go searching for food</w:t>
      </w:r>
    </w:p>
    <w:p w14:paraId="0E82FE01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Life changed from a nomadic one to a more permanent one</w:t>
      </w:r>
    </w:p>
    <w:p w14:paraId="525736D7" w14:textId="77777777" w:rsidR="00937402" w:rsidRPr="00EE2333" w:rsidRDefault="00937402" w:rsidP="00937402">
      <w:pPr>
        <w:pStyle w:val="ListParagraph"/>
        <w:numPr>
          <w:ilvl w:val="0"/>
          <w:numId w:val="2"/>
        </w:numPr>
        <w:spacing w:line="480" w:lineRule="auto"/>
      </w:pPr>
      <w:r w:rsidRPr="00EE2333">
        <w:t>Why did the five Native American groups form the Iroquois League?</w:t>
      </w:r>
    </w:p>
    <w:p w14:paraId="76DFC512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To form an alliance to maintain peace in their lands</w:t>
      </w:r>
    </w:p>
    <w:p w14:paraId="0198441F" w14:textId="77777777" w:rsidR="00937402" w:rsidRPr="00EE2333" w:rsidRDefault="00937402" w:rsidP="00937402">
      <w:pPr>
        <w:pStyle w:val="ListParagraph"/>
        <w:numPr>
          <w:ilvl w:val="0"/>
          <w:numId w:val="2"/>
        </w:numPr>
        <w:spacing w:line="480" w:lineRule="auto"/>
      </w:pPr>
      <w:r w:rsidRPr="00EE2333">
        <w:t>Choose a Native American group and describe them: way of life, culture, religion, language, traditions, gender roles, etc.</w:t>
      </w:r>
    </w:p>
    <w:p w14:paraId="497A010C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 xml:space="preserve">Olmec, Iroquois, Maya, Aztec, </w:t>
      </w:r>
      <w:proofErr w:type="spellStart"/>
      <w:r w:rsidRPr="00EE2333">
        <w:t>Toltect</w:t>
      </w:r>
      <w:proofErr w:type="spellEnd"/>
      <w:r w:rsidRPr="00EE2333">
        <w:t xml:space="preserve">, Inca, </w:t>
      </w:r>
      <w:proofErr w:type="spellStart"/>
      <w:r w:rsidRPr="00EE2333">
        <w:t>Mississippean</w:t>
      </w:r>
      <w:proofErr w:type="spellEnd"/>
    </w:p>
    <w:p w14:paraId="68871481" w14:textId="77777777" w:rsidR="00937402" w:rsidRPr="00EE2333" w:rsidRDefault="00937402" w:rsidP="00937402">
      <w:pPr>
        <w:pStyle w:val="ListParagraph"/>
        <w:numPr>
          <w:ilvl w:val="0"/>
          <w:numId w:val="2"/>
        </w:numPr>
        <w:spacing w:line="480" w:lineRule="auto"/>
      </w:pPr>
      <w:r w:rsidRPr="00EE2333">
        <w:t>Choose a West African empire and describe them: who are they, what were they called, where were they located, what were they known for and 1 famous person.</w:t>
      </w:r>
    </w:p>
    <w:p w14:paraId="212A9ACB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Ghana, Mali, or Songhai</w:t>
      </w:r>
    </w:p>
    <w:p w14:paraId="7A810FDF" w14:textId="77777777" w:rsidR="00937402" w:rsidRPr="00EE2333" w:rsidRDefault="00937402" w:rsidP="00937402">
      <w:pPr>
        <w:pStyle w:val="ListParagraph"/>
        <w:numPr>
          <w:ilvl w:val="0"/>
          <w:numId w:val="2"/>
        </w:numPr>
        <w:spacing w:line="480" w:lineRule="auto"/>
      </w:pPr>
      <w:r w:rsidRPr="00EE2333">
        <w:t xml:space="preserve">What is the difference between feudalism and </w:t>
      </w:r>
      <w:proofErr w:type="spellStart"/>
      <w:r w:rsidRPr="00EE2333">
        <w:t>manorialism</w:t>
      </w:r>
      <w:proofErr w:type="spellEnd"/>
      <w:r w:rsidRPr="00EE2333">
        <w:t>? What are they, who did they involve, etc.</w:t>
      </w:r>
    </w:p>
    <w:p w14:paraId="444ACBB5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Define both terms</w:t>
      </w:r>
    </w:p>
    <w:p w14:paraId="0475B59A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 xml:space="preserve">State the differences </w:t>
      </w:r>
    </w:p>
    <w:p w14:paraId="32C47611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Describe life on a manor</w:t>
      </w:r>
    </w:p>
    <w:p w14:paraId="35F22898" w14:textId="77777777" w:rsidR="00937402" w:rsidRPr="00EE2333" w:rsidRDefault="00937402" w:rsidP="00937402">
      <w:pPr>
        <w:pStyle w:val="ListParagraph"/>
        <w:numPr>
          <w:ilvl w:val="0"/>
          <w:numId w:val="2"/>
        </w:numPr>
        <w:spacing w:line="480" w:lineRule="auto"/>
      </w:pPr>
      <w:r w:rsidRPr="00EE2333">
        <w:t>How did the Crusades lead to European interest in the world?</w:t>
      </w:r>
    </w:p>
    <w:p w14:paraId="260C0E76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 xml:space="preserve">What are the Crusades? Who are the Crusaders? Where </w:t>
      </w:r>
      <w:proofErr w:type="gramStart"/>
      <w:r w:rsidRPr="00EE2333">
        <w:t>are the coming</w:t>
      </w:r>
      <w:proofErr w:type="gramEnd"/>
      <w:r w:rsidRPr="00EE2333">
        <w:t xml:space="preserve"> from?</w:t>
      </w:r>
    </w:p>
    <w:p w14:paraId="37938408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What is Europe like compared to the rest of the world at this time?</w:t>
      </w:r>
    </w:p>
    <w:p w14:paraId="313D0578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Get introduced to many luxuries and spices, and silks, and other materials which they will want to trade to bring back to Europe</w:t>
      </w:r>
    </w:p>
    <w:p w14:paraId="0D0788EA" w14:textId="77777777" w:rsidR="00937402" w:rsidRPr="00EE2333" w:rsidRDefault="00937402" w:rsidP="00937402">
      <w:pPr>
        <w:pStyle w:val="ListParagraph"/>
        <w:numPr>
          <w:ilvl w:val="0"/>
          <w:numId w:val="2"/>
        </w:numPr>
        <w:spacing w:line="480" w:lineRule="auto"/>
      </w:pPr>
      <w:r w:rsidRPr="00EE2333">
        <w:t xml:space="preserve">What conclusions did Christopher Columbus come to after landing in the Americas? What kinds of people did he encounter? What </w:t>
      </w:r>
      <w:proofErr w:type="gramStart"/>
      <w:r w:rsidRPr="00EE2333">
        <w:t>was</w:t>
      </w:r>
      <w:proofErr w:type="gramEnd"/>
      <w:r w:rsidRPr="00EE2333">
        <w:t xml:space="preserve"> his reaction to them, and their reaction to him? </w:t>
      </w:r>
    </w:p>
    <w:p w14:paraId="751C34F3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Lands in the Americas, claims he’s in India</w:t>
      </w:r>
    </w:p>
    <w:p w14:paraId="5628341B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 xml:space="preserve">Encounters the </w:t>
      </w:r>
      <w:proofErr w:type="spellStart"/>
      <w:r w:rsidRPr="00EE2333">
        <w:t>Taino</w:t>
      </w:r>
      <w:proofErr w:type="spellEnd"/>
      <w:r w:rsidRPr="00EE2333">
        <w:t xml:space="preserve"> Native Americans</w:t>
      </w:r>
    </w:p>
    <w:p w14:paraId="5F63C3F4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Reaction to them: they are extremely generous, willingly to share, kind, never say “no”</w:t>
      </w:r>
    </w:p>
    <w:p w14:paraId="116140CF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Reaction to him: they saw Europeans as men from heaven, very intrigued, swam out to the boats just to greet them</w:t>
      </w:r>
    </w:p>
    <w:p w14:paraId="5AFFFE85" w14:textId="77777777" w:rsidR="00937402" w:rsidRPr="00EE2333" w:rsidRDefault="00937402" w:rsidP="00937402">
      <w:pPr>
        <w:pStyle w:val="ListParagraph"/>
        <w:numPr>
          <w:ilvl w:val="0"/>
          <w:numId w:val="2"/>
        </w:numPr>
        <w:spacing w:line="480" w:lineRule="auto"/>
      </w:pPr>
      <w:r w:rsidRPr="00EE2333">
        <w:t>How did trade between Europe and the New World impact the Native Americans, Europeans, the New World as well as Europe?</w:t>
      </w:r>
    </w:p>
    <w:p w14:paraId="29D40C6F" w14:textId="77777777" w:rsidR="0067719D" w:rsidRPr="00EE2333" w:rsidRDefault="0067719D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 xml:space="preserve">Native Americans: </w:t>
      </w:r>
      <w:r w:rsidR="004F1420" w:rsidRPr="00EE2333">
        <w:t>different kinds of food, technologies, even diseases – list some of these things</w:t>
      </w:r>
    </w:p>
    <w:p w14:paraId="46EDC92D" w14:textId="77777777" w:rsidR="004F1420" w:rsidRPr="00EE2333" w:rsidRDefault="004F1420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Europeans: they also learned farming techniques, new crops</w:t>
      </w:r>
    </w:p>
    <w:p w14:paraId="2B4BAECC" w14:textId="77777777" w:rsidR="004F1420" w:rsidRPr="00EE2333" w:rsidRDefault="004F1420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 xml:space="preserve">New World: new group of people coming in, changing the demographics </w:t>
      </w:r>
    </w:p>
    <w:p w14:paraId="117D8DB9" w14:textId="77777777" w:rsidR="004F1420" w:rsidRPr="00EE2333" w:rsidRDefault="004F1420" w:rsidP="0067719D">
      <w:pPr>
        <w:pStyle w:val="ListParagraph"/>
        <w:numPr>
          <w:ilvl w:val="1"/>
          <w:numId w:val="2"/>
        </w:numPr>
        <w:spacing w:line="480" w:lineRule="auto"/>
      </w:pPr>
      <w:r w:rsidRPr="00EE2333">
        <w:t>Europe: discovery of more resources such as crops, spices, gold, slaves</w:t>
      </w:r>
    </w:p>
    <w:p w14:paraId="18B29BDF" w14:textId="77777777" w:rsidR="009953B7" w:rsidRPr="00EE2333" w:rsidRDefault="009953B7"/>
    <w:sectPr w:rsidR="009953B7" w:rsidRPr="00EE2333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4F4"/>
    <w:multiLevelType w:val="hybridMultilevel"/>
    <w:tmpl w:val="0744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6B5"/>
    <w:multiLevelType w:val="hybridMultilevel"/>
    <w:tmpl w:val="946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A59F5"/>
    <w:multiLevelType w:val="hybridMultilevel"/>
    <w:tmpl w:val="A8F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02"/>
    <w:rsid w:val="004F1420"/>
    <w:rsid w:val="00547291"/>
    <w:rsid w:val="0067719D"/>
    <w:rsid w:val="007039A7"/>
    <w:rsid w:val="007C090D"/>
    <w:rsid w:val="00937402"/>
    <w:rsid w:val="009953B7"/>
    <w:rsid w:val="009B3280"/>
    <w:rsid w:val="00E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3A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856</Words>
  <Characters>4883</Characters>
  <Application>Microsoft Macintosh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3</cp:revision>
  <cp:lastPrinted>2013-09-25T13:24:00Z</cp:lastPrinted>
  <dcterms:created xsi:type="dcterms:W3CDTF">2013-09-23T18:47:00Z</dcterms:created>
  <dcterms:modified xsi:type="dcterms:W3CDTF">2013-09-26T02:12:00Z</dcterms:modified>
</cp:coreProperties>
</file>