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64" w:rsidRDefault="00993964" w:rsidP="00993964">
      <w:r>
        <w:t>NAME: __________________________________</w:t>
      </w:r>
    </w:p>
    <w:p w:rsidR="00993964" w:rsidRDefault="00993964" w:rsidP="00993964">
      <w:r>
        <w:t>DATE: _____________________</w:t>
      </w:r>
    </w:p>
    <w:p w:rsidR="00993964" w:rsidRDefault="00993964" w:rsidP="00993964">
      <w:pPr>
        <w:jc w:val="center"/>
      </w:pPr>
      <w:r>
        <w:t>CHAPTER 27 – SECTION 2</w:t>
      </w:r>
      <w:r>
        <w:t xml:space="preserve"> WORKSHEET</w:t>
      </w:r>
    </w:p>
    <w:p w:rsidR="00993964" w:rsidRDefault="00993964" w:rsidP="00993964">
      <w:r>
        <w:t>Directions: Please complete the worksheet with the appropriate answers.</w:t>
      </w:r>
    </w:p>
    <w:p w:rsidR="00993964" w:rsidRDefault="00993964" w:rsidP="00993964">
      <w:pPr>
        <w:pStyle w:val="ListParagraph"/>
        <w:numPr>
          <w:ilvl w:val="0"/>
          <w:numId w:val="1"/>
        </w:numPr>
      </w:pPr>
      <w:r>
        <w:t xml:space="preserve">What was the American economy like after World War II?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964" w:rsidRDefault="00993964" w:rsidP="009939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993964" w:rsidTr="00993964">
        <w:tc>
          <w:tcPr>
            <w:tcW w:w="2268" w:type="dxa"/>
          </w:tcPr>
          <w:p w:rsidR="00993964" w:rsidRDefault="00993964" w:rsidP="00993964">
            <w:r>
              <w:t>What difficulties did workers face</w:t>
            </w:r>
          </w:p>
        </w:tc>
        <w:tc>
          <w:tcPr>
            <w:tcW w:w="6588" w:type="dxa"/>
          </w:tcPr>
          <w:p w:rsidR="00993964" w:rsidRDefault="00993964" w:rsidP="00993964"/>
          <w:p w:rsidR="00993964" w:rsidRDefault="00993964" w:rsidP="00993964"/>
          <w:p w:rsidR="00993964" w:rsidRDefault="00993964" w:rsidP="00993964"/>
          <w:p w:rsidR="00993964" w:rsidRDefault="00993964" w:rsidP="00993964"/>
          <w:p w:rsidR="00993964" w:rsidRDefault="00993964" w:rsidP="00993964"/>
          <w:p w:rsidR="00993964" w:rsidRDefault="00993964" w:rsidP="00993964"/>
          <w:p w:rsidR="00993964" w:rsidRDefault="00993964" w:rsidP="00993964"/>
          <w:p w:rsidR="00993964" w:rsidRDefault="00993964" w:rsidP="00993964"/>
          <w:p w:rsidR="00993964" w:rsidRDefault="00993964" w:rsidP="00993964"/>
          <w:p w:rsidR="00993964" w:rsidRDefault="00993964" w:rsidP="00993964"/>
          <w:p w:rsidR="00993964" w:rsidRDefault="00993964" w:rsidP="00993964"/>
        </w:tc>
      </w:tr>
      <w:tr w:rsidR="00993964" w:rsidTr="00993964">
        <w:tc>
          <w:tcPr>
            <w:tcW w:w="2268" w:type="dxa"/>
          </w:tcPr>
          <w:p w:rsidR="00993964" w:rsidRDefault="00993964" w:rsidP="00993964">
            <w:r>
              <w:t>What action did President Truman take towards these problems</w:t>
            </w:r>
          </w:p>
        </w:tc>
        <w:tc>
          <w:tcPr>
            <w:tcW w:w="6588" w:type="dxa"/>
          </w:tcPr>
          <w:p w:rsidR="00993964" w:rsidRDefault="00993964" w:rsidP="00993964"/>
          <w:p w:rsidR="00993964" w:rsidRDefault="00993964" w:rsidP="00993964"/>
          <w:p w:rsidR="00993964" w:rsidRDefault="00993964" w:rsidP="00993964"/>
          <w:p w:rsidR="00993964" w:rsidRDefault="00993964" w:rsidP="00993964"/>
          <w:p w:rsidR="00993964" w:rsidRDefault="00993964" w:rsidP="00993964"/>
          <w:p w:rsidR="00993964" w:rsidRDefault="00993964" w:rsidP="00993964"/>
          <w:p w:rsidR="00993964" w:rsidRDefault="00993964" w:rsidP="00993964"/>
          <w:p w:rsidR="00993964" w:rsidRDefault="00993964" w:rsidP="00993964"/>
          <w:p w:rsidR="00993964" w:rsidRDefault="00993964" w:rsidP="00993964"/>
          <w:p w:rsidR="00993964" w:rsidRDefault="00993964" w:rsidP="00993964"/>
          <w:p w:rsidR="00993964" w:rsidRDefault="00993964" w:rsidP="00993964"/>
        </w:tc>
      </w:tr>
    </w:tbl>
    <w:p w:rsidR="00993964" w:rsidRDefault="00993964" w:rsidP="00993964">
      <w:pPr>
        <w:pStyle w:val="ListParagraph"/>
        <w:numPr>
          <w:ilvl w:val="0"/>
          <w:numId w:val="1"/>
        </w:numPr>
      </w:pPr>
      <w:r>
        <w:t>How did President Truman go up against a Republican-dominated Congress?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993964" w:rsidTr="00993964">
        <w:tc>
          <w:tcPr>
            <w:tcW w:w="2268" w:type="dxa"/>
          </w:tcPr>
          <w:p w:rsidR="00993964" w:rsidRDefault="00993964" w:rsidP="00993964">
            <w:r>
              <w:t>What proposals did Truman make</w:t>
            </w:r>
          </w:p>
        </w:tc>
        <w:tc>
          <w:tcPr>
            <w:tcW w:w="6588" w:type="dxa"/>
          </w:tcPr>
          <w:p w:rsidR="00993964" w:rsidRDefault="00993964" w:rsidP="00993964"/>
          <w:p w:rsidR="00993964" w:rsidRDefault="00993964" w:rsidP="00993964"/>
          <w:p w:rsidR="00993964" w:rsidRDefault="00993964" w:rsidP="00993964"/>
          <w:p w:rsidR="00993964" w:rsidRDefault="00993964" w:rsidP="00993964"/>
          <w:p w:rsidR="00993964" w:rsidRDefault="00993964" w:rsidP="00993964"/>
        </w:tc>
      </w:tr>
      <w:tr w:rsidR="00993964" w:rsidTr="00993964">
        <w:tc>
          <w:tcPr>
            <w:tcW w:w="2268" w:type="dxa"/>
          </w:tcPr>
          <w:p w:rsidR="00993964" w:rsidRDefault="00993964" w:rsidP="00993964">
            <w:r>
              <w:t>How did Congress respond to these proposals</w:t>
            </w:r>
          </w:p>
        </w:tc>
        <w:tc>
          <w:tcPr>
            <w:tcW w:w="6588" w:type="dxa"/>
          </w:tcPr>
          <w:p w:rsidR="00993964" w:rsidRDefault="00993964" w:rsidP="00993964"/>
          <w:p w:rsidR="00993964" w:rsidRDefault="00993964" w:rsidP="00993964"/>
          <w:p w:rsidR="00993964" w:rsidRDefault="00993964" w:rsidP="00993964"/>
          <w:p w:rsidR="00993964" w:rsidRDefault="00993964" w:rsidP="00993964"/>
          <w:p w:rsidR="00993964" w:rsidRDefault="00993964" w:rsidP="00993964"/>
          <w:p w:rsidR="00993964" w:rsidRDefault="00993964" w:rsidP="00993964"/>
        </w:tc>
      </w:tr>
      <w:tr w:rsidR="00993964" w:rsidTr="00993964">
        <w:tc>
          <w:tcPr>
            <w:tcW w:w="2268" w:type="dxa"/>
          </w:tcPr>
          <w:p w:rsidR="00993964" w:rsidRDefault="00993964" w:rsidP="00993964">
            <w:r>
              <w:lastRenderedPageBreak/>
              <w:t>What proposal did Congress make towards the striking workers</w:t>
            </w:r>
          </w:p>
        </w:tc>
        <w:tc>
          <w:tcPr>
            <w:tcW w:w="6588" w:type="dxa"/>
          </w:tcPr>
          <w:p w:rsidR="00993964" w:rsidRDefault="00993964" w:rsidP="00993964"/>
          <w:p w:rsidR="00993964" w:rsidRDefault="00993964" w:rsidP="00993964"/>
          <w:p w:rsidR="00993964" w:rsidRDefault="00993964" w:rsidP="00993964"/>
          <w:p w:rsidR="00993964" w:rsidRDefault="00993964" w:rsidP="00993964"/>
          <w:p w:rsidR="00993964" w:rsidRDefault="00993964" w:rsidP="00993964"/>
          <w:p w:rsidR="00993964" w:rsidRDefault="00993964" w:rsidP="00993964"/>
        </w:tc>
      </w:tr>
    </w:tbl>
    <w:p w:rsidR="00993964" w:rsidRDefault="00993964" w:rsidP="00993964">
      <w:pPr>
        <w:pStyle w:val="ListParagraph"/>
        <w:numPr>
          <w:ilvl w:val="0"/>
          <w:numId w:val="1"/>
        </w:numPr>
      </w:pPr>
      <w:r>
        <w:t>What two new departments or agencies did President Truman introduce?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993964" w:rsidTr="00993964">
        <w:tc>
          <w:tcPr>
            <w:tcW w:w="2268" w:type="dxa"/>
          </w:tcPr>
          <w:p w:rsidR="00993964" w:rsidRDefault="00993964" w:rsidP="00993964"/>
          <w:p w:rsidR="00993964" w:rsidRDefault="00993964" w:rsidP="00993964"/>
          <w:p w:rsidR="00993964" w:rsidRDefault="00993964" w:rsidP="00993964"/>
          <w:p w:rsidR="00993964" w:rsidRDefault="00993964" w:rsidP="00993964"/>
          <w:p w:rsidR="00993964" w:rsidRDefault="00993964" w:rsidP="00993964"/>
          <w:p w:rsidR="00993964" w:rsidRDefault="00993964" w:rsidP="00993964"/>
          <w:p w:rsidR="00993964" w:rsidRDefault="00993964" w:rsidP="00993964"/>
          <w:p w:rsidR="00993964" w:rsidRDefault="00993964" w:rsidP="00993964"/>
        </w:tc>
        <w:tc>
          <w:tcPr>
            <w:tcW w:w="6588" w:type="dxa"/>
          </w:tcPr>
          <w:p w:rsidR="00993964" w:rsidRDefault="00993964" w:rsidP="00993964"/>
        </w:tc>
      </w:tr>
      <w:tr w:rsidR="00993964" w:rsidTr="00993964">
        <w:tc>
          <w:tcPr>
            <w:tcW w:w="2268" w:type="dxa"/>
          </w:tcPr>
          <w:p w:rsidR="00993964" w:rsidRDefault="00993964" w:rsidP="00993964"/>
          <w:p w:rsidR="00993964" w:rsidRDefault="00993964" w:rsidP="00993964"/>
          <w:p w:rsidR="00993964" w:rsidRDefault="00993964" w:rsidP="00993964"/>
          <w:p w:rsidR="00993964" w:rsidRDefault="00993964" w:rsidP="00993964"/>
          <w:p w:rsidR="00993964" w:rsidRDefault="00993964" w:rsidP="00993964"/>
          <w:p w:rsidR="00993964" w:rsidRDefault="00993964" w:rsidP="00993964"/>
          <w:p w:rsidR="00993964" w:rsidRDefault="00993964" w:rsidP="00993964"/>
          <w:p w:rsidR="00993964" w:rsidRDefault="00993964" w:rsidP="00993964"/>
        </w:tc>
        <w:tc>
          <w:tcPr>
            <w:tcW w:w="6588" w:type="dxa"/>
          </w:tcPr>
          <w:p w:rsidR="00993964" w:rsidRDefault="00993964" w:rsidP="00993964"/>
        </w:tc>
      </w:tr>
    </w:tbl>
    <w:p w:rsidR="00993964" w:rsidRDefault="00993964" w:rsidP="00993964">
      <w:pPr>
        <w:pStyle w:val="ListParagraph"/>
        <w:numPr>
          <w:ilvl w:val="0"/>
          <w:numId w:val="1"/>
        </w:numPr>
      </w:pPr>
      <w:r>
        <w:t>Who were the candidates during the election of 1948? Who won?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993964" w:rsidTr="00993964">
        <w:tc>
          <w:tcPr>
            <w:tcW w:w="2268" w:type="dxa"/>
          </w:tcPr>
          <w:p w:rsidR="00993964" w:rsidRDefault="00993964" w:rsidP="00993964">
            <w:r>
              <w:t>Names of candidates and their political party</w:t>
            </w:r>
          </w:p>
        </w:tc>
        <w:tc>
          <w:tcPr>
            <w:tcW w:w="6588" w:type="dxa"/>
          </w:tcPr>
          <w:p w:rsidR="00993964" w:rsidRDefault="00993964" w:rsidP="00993964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993964" w:rsidRDefault="00993964" w:rsidP="00993964"/>
          <w:p w:rsidR="00993964" w:rsidRDefault="00993964" w:rsidP="00993964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993964" w:rsidRDefault="00993964" w:rsidP="00993964"/>
          <w:p w:rsidR="00993964" w:rsidRDefault="00993964" w:rsidP="00993964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993964" w:rsidRDefault="00993964" w:rsidP="00993964"/>
          <w:p w:rsidR="00993964" w:rsidRDefault="00993964" w:rsidP="00993964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993964" w:rsidRDefault="00993964" w:rsidP="00993964"/>
        </w:tc>
      </w:tr>
      <w:tr w:rsidR="00993964" w:rsidTr="00993964">
        <w:tc>
          <w:tcPr>
            <w:tcW w:w="2268" w:type="dxa"/>
          </w:tcPr>
          <w:p w:rsidR="00993964" w:rsidRDefault="00993964" w:rsidP="00993964">
            <w:r>
              <w:t>Who won</w:t>
            </w:r>
          </w:p>
        </w:tc>
        <w:tc>
          <w:tcPr>
            <w:tcW w:w="6588" w:type="dxa"/>
          </w:tcPr>
          <w:p w:rsidR="00993964" w:rsidRDefault="00993964" w:rsidP="00993964"/>
          <w:p w:rsidR="00993964" w:rsidRDefault="00993964" w:rsidP="00993964"/>
        </w:tc>
      </w:tr>
    </w:tbl>
    <w:p w:rsidR="00993964" w:rsidRDefault="00993964" w:rsidP="00993964">
      <w:pPr>
        <w:pStyle w:val="ListParagraph"/>
        <w:numPr>
          <w:ilvl w:val="0"/>
          <w:numId w:val="1"/>
        </w:numPr>
      </w:pPr>
      <w:r>
        <w:t xml:space="preserve">What stands did Truman take towards civil rights and ending discrimination? Was he successful?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93964" w:rsidSect="00652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3EEA"/>
    <w:multiLevelType w:val="hybridMultilevel"/>
    <w:tmpl w:val="E282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941EE"/>
    <w:multiLevelType w:val="hybridMultilevel"/>
    <w:tmpl w:val="86608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5543D"/>
    <w:multiLevelType w:val="hybridMultilevel"/>
    <w:tmpl w:val="CE563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64"/>
    <w:rsid w:val="00652FD9"/>
    <w:rsid w:val="00993964"/>
    <w:rsid w:val="00F5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964"/>
    <w:pPr>
      <w:ind w:left="720"/>
      <w:contextualSpacing/>
    </w:pPr>
  </w:style>
  <w:style w:type="table" w:styleId="TableGrid">
    <w:name w:val="Table Grid"/>
    <w:basedOn w:val="TableNormal"/>
    <w:uiPriority w:val="59"/>
    <w:rsid w:val="00993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964"/>
    <w:pPr>
      <w:ind w:left="720"/>
      <w:contextualSpacing/>
    </w:pPr>
  </w:style>
  <w:style w:type="table" w:styleId="TableGrid">
    <w:name w:val="Table Grid"/>
    <w:basedOn w:val="TableNormal"/>
    <w:uiPriority w:val="59"/>
    <w:rsid w:val="00993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319</Words>
  <Characters>1823</Characters>
  <Application>Microsoft Macintosh Word</Application>
  <DocSecurity>0</DocSecurity>
  <Lines>15</Lines>
  <Paragraphs>4</Paragraphs>
  <ScaleCrop>false</ScaleCrop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2014-05-01T16:13:00Z</dcterms:created>
  <dcterms:modified xsi:type="dcterms:W3CDTF">2014-05-01T16:22:00Z</dcterms:modified>
</cp:coreProperties>
</file>