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E47B" w14:textId="77777777" w:rsidR="005F6352" w:rsidRDefault="005F6352" w:rsidP="00146D4F">
      <w:pPr>
        <w:spacing w:line="276" w:lineRule="auto"/>
      </w:pPr>
      <w:r>
        <w:t>NAME: __________________________________</w:t>
      </w:r>
    </w:p>
    <w:p w14:paraId="440D1D59" w14:textId="77777777" w:rsidR="005F6352" w:rsidRDefault="005F6352" w:rsidP="00146D4F">
      <w:pPr>
        <w:spacing w:line="276" w:lineRule="auto"/>
      </w:pPr>
      <w:r>
        <w:t>DATE: _____________________</w:t>
      </w:r>
    </w:p>
    <w:p w14:paraId="462BB0EE" w14:textId="2367D215" w:rsidR="005F6352" w:rsidRDefault="002D6A44" w:rsidP="00146D4F">
      <w:pPr>
        <w:spacing w:line="276" w:lineRule="auto"/>
        <w:jc w:val="center"/>
      </w:pPr>
      <w:r>
        <w:t>CHAPTER 2 – SECTION 2</w:t>
      </w:r>
      <w:bookmarkStart w:id="0" w:name="_GoBack"/>
      <w:bookmarkEnd w:id="0"/>
      <w:r w:rsidR="005F6352">
        <w:t xml:space="preserve"> WORKSHEET</w:t>
      </w:r>
    </w:p>
    <w:p w14:paraId="152F6CE3" w14:textId="77777777" w:rsidR="005F6352" w:rsidRDefault="005F6352" w:rsidP="00146D4F">
      <w:pPr>
        <w:spacing w:line="276" w:lineRule="auto"/>
      </w:pPr>
      <w:r>
        <w:t>Directions: Please fill complete the worksheet with the appropriate answers</w:t>
      </w:r>
    </w:p>
    <w:p w14:paraId="5770EC72" w14:textId="77777777" w:rsidR="00956980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What are some forces that change the earth:</w:t>
      </w:r>
    </w:p>
    <w:p w14:paraId="222BC328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On the surface - ______________________________________________________________</w:t>
      </w:r>
    </w:p>
    <w:p w14:paraId="03EAA509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In the interior - ______________________________________________________________</w:t>
      </w:r>
    </w:p>
    <w:p w14:paraId="5BC9F307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The Earth is composed of 3 layers:</w:t>
      </w:r>
    </w:p>
    <w:p w14:paraId="6D7D4C8D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</w:t>
      </w:r>
    </w:p>
    <w:p w14:paraId="7AEEA478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</w:t>
      </w:r>
    </w:p>
    <w:p w14:paraId="30289B7C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</w:t>
      </w:r>
    </w:p>
    <w:p w14:paraId="20E1C2AF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What is mantle? _____________________________________________________________________</w:t>
      </w:r>
    </w:p>
    <w:p w14:paraId="0FF676DD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What elements can be found in the mantle? ________________________________________________________________________________________</w:t>
      </w:r>
    </w:p>
    <w:p w14:paraId="7D3AB41A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What is the crust? ___________________________________________________________________</w:t>
      </w:r>
    </w:p>
    <w:p w14:paraId="501C5603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The outer layer is broken into slabs of rock called _______________________________</w:t>
      </w:r>
    </w:p>
    <w:p w14:paraId="6A1C81A3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plates</w:t>
      </w:r>
      <w:r>
        <w:t>? ____________________________________________________________________</w:t>
      </w:r>
    </w:p>
    <w:p w14:paraId="62A62E2B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Pangaea</w:t>
      </w:r>
      <w:r>
        <w:t>? __________________________________________________________________________________________________________________________________________________________________________________</w:t>
      </w:r>
    </w:p>
    <w:p w14:paraId="1C460D4D" w14:textId="63C4668C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 w:rsidR="00F7183B">
        <w:rPr>
          <w:b/>
        </w:rPr>
        <w:t>continental</w:t>
      </w:r>
      <w:r>
        <w:rPr>
          <w:b/>
        </w:rPr>
        <w:t xml:space="preserve"> drift</w:t>
      </w:r>
      <w:r>
        <w:t>? __________________________________________________________________________________________________________________________________________________________________________________</w:t>
      </w:r>
    </w:p>
    <w:p w14:paraId="4679091B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>What has plate moving produced:</w:t>
      </w:r>
    </w:p>
    <w:p w14:paraId="2C5F2B40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</w:t>
      </w:r>
    </w:p>
    <w:p w14:paraId="5A0AF2F1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</w:t>
      </w:r>
    </w:p>
    <w:p w14:paraId="7116E655" w14:textId="77777777" w:rsidR="00FC114F" w:rsidRDefault="00FC114F" w:rsidP="00146D4F">
      <w:pPr>
        <w:pStyle w:val="ListParagraph"/>
        <w:numPr>
          <w:ilvl w:val="1"/>
          <w:numId w:val="1"/>
        </w:numPr>
        <w:spacing w:line="276" w:lineRule="auto"/>
      </w:pPr>
      <w:r>
        <w:t>______________________________</w:t>
      </w:r>
    </w:p>
    <w:p w14:paraId="168F4278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magma</w:t>
      </w:r>
      <w:r>
        <w:t>? _________________________________________________________________________________________</w:t>
      </w:r>
    </w:p>
    <w:p w14:paraId="10F5A52D" w14:textId="77777777" w:rsidR="00FC114F" w:rsidRDefault="00FC114F" w:rsidP="00146D4F">
      <w:pPr>
        <w:pStyle w:val="ListParagraph"/>
        <w:numPr>
          <w:ilvl w:val="0"/>
          <w:numId w:val="1"/>
        </w:numPr>
        <w:spacing w:line="276" w:lineRule="auto"/>
      </w:pPr>
      <w:r>
        <w:t xml:space="preserve">What are </w:t>
      </w:r>
      <w:r>
        <w:rPr>
          <w:b/>
        </w:rPr>
        <w:t>plate tectonics</w:t>
      </w:r>
      <w:r>
        <w:t>? _________________________________________________________________________________________</w:t>
      </w:r>
    </w:p>
    <w:sectPr w:rsidR="00FC114F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B28"/>
    <w:multiLevelType w:val="hybridMultilevel"/>
    <w:tmpl w:val="E4BA2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2"/>
    <w:rsid w:val="00146D4F"/>
    <w:rsid w:val="002D6A44"/>
    <w:rsid w:val="00547291"/>
    <w:rsid w:val="005F6352"/>
    <w:rsid w:val="00956980"/>
    <w:rsid w:val="00F7183B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91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4</cp:revision>
  <cp:lastPrinted>2013-09-23T13:34:00Z</cp:lastPrinted>
  <dcterms:created xsi:type="dcterms:W3CDTF">2013-09-18T18:42:00Z</dcterms:created>
  <dcterms:modified xsi:type="dcterms:W3CDTF">2013-09-24T00:05:00Z</dcterms:modified>
</cp:coreProperties>
</file>