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71B15" w14:textId="77777777" w:rsidR="000A7A58" w:rsidRDefault="000A7A58" w:rsidP="000A7A58">
      <w:pPr>
        <w:spacing w:line="276" w:lineRule="auto"/>
      </w:pPr>
      <w:r>
        <w:t>NAME: __________________________________</w:t>
      </w:r>
    </w:p>
    <w:p w14:paraId="5516E35F" w14:textId="77777777" w:rsidR="000A7A58" w:rsidRDefault="000A7A58" w:rsidP="000A7A58">
      <w:pPr>
        <w:spacing w:line="276" w:lineRule="auto"/>
      </w:pPr>
      <w:r>
        <w:t>DATE: _____________________</w:t>
      </w:r>
    </w:p>
    <w:p w14:paraId="6A1D9F2E" w14:textId="77777777" w:rsidR="000A7A58" w:rsidRDefault="000A7A58" w:rsidP="000A7A58">
      <w:pPr>
        <w:spacing w:line="276" w:lineRule="auto"/>
        <w:jc w:val="center"/>
      </w:pPr>
      <w:r>
        <w:t>CHAPTER 2 – CREATION OF THE COLONIES WORKSHEET</w:t>
      </w:r>
    </w:p>
    <w:p w14:paraId="0D70A897" w14:textId="77777777" w:rsidR="000A7A58" w:rsidRDefault="000A7A58" w:rsidP="000A7A58">
      <w:pPr>
        <w:spacing w:line="276" w:lineRule="auto"/>
      </w:pPr>
      <w:r>
        <w:t>Directions: Please fill complete the worksheet with the appropriate answers</w:t>
      </w: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1710"/>
        <w:gridCol w:w="1440"/>
        <w:gridCol w:w="5130"/>
        <w:gridCol w:w="2610"/>
      </w:tblGrid>
      <w:tr w:rsidR="00B30EA4" w:rsidRPr="000A7A58" w14:paraId="209B9ACC" w14:textId="77777777" w:rsidTr="00B30EA4">
        <w:trPr>
          <w:trHeight w:val="584"/>
        </w:trPr>
        <w:tc>
          <w:tcPr>
            <w:tcW w:w="1710" w:type="dxa"/>
          </w:tcPr>
          <w:p w14:paraId="36006C84" w14:textId="77777777" w:rsidR="000A7A58" w:rsidRPr="000A7A58" w:rsidRDefault="000A7A58" w:rsidP="000A7A58">
            <w:pPr>
              <w:jc w:val="center"/>
              <w:rPr>
                <w:b/>
              </w:rPr>
            </w:pPr>
            <w:r w:rsidRPr="000A7A58">
              <w:rPr>
                <w:b/>
              </w:rPr>
              <w:t>Colony</w:t>
            </w:r>
          </w:p>
        </w:tc>
        <w:tc>
          <w:tcPr>
            <w:tcW w:w="1440" w:type="dxa"/>
          </w:tcPr>
          <w:p w14:paraId="494FDE9E" w14:textId="77777777" w:rsidR="000A7A58" w:rsidRPr="000A7A58" w:rsidRDefault="000A7A58" w:rsidP="000A7A58">
            <w:pPr>
              <w:jc w:val="center"/>
              <w:rPr>
                <w:b/>
              </w:rPr>
            </w:pPr>
            <w:r w:rsidRPr="000A7A58">
              <w:rPr>
                <w:b/>
              </w:rPr>
              <w:t>Year Settled</w:t>
            </w:r>
          </w:p>
        </w:tc>
        <w:tc>
          <w:tcPr>
            <w:tcW w:w="5130" w:type="dxa"/>
          </w:tcPr>
          <w:p w14:paraId="181C2500" w14:textId="77777777" w:rsidR="000A7A58" w:rsidRPr="000A7A58" w:rsidRDefault="000A7A58" w:rsidP="000A7A58">
            <w:pPr>
              <w:jc w:val="center"/>
              <w:rPr>
                <w:b/>
              </w:rPr>
            </w:pPr>
            <w:r w:rsidRPr="000A7A58">
              <w:rPr>
                <w:b/>
              </w:rPr>
              <w:t>Reason for Settlement</w:t>
            </w:r>
          </w:p>
        </w:tc>
        <w:tc>
          <w:tcPr>
            <w:tcW w:w="2610" w:type="dxa"/>
          </w:tcPr>
          <w:p w14:paraId="0AC41D10" w14:textId="77777777" w:rsidR="000A7A58" w:rsidRPr="000A7A58" w:rsidRDefault="000A7A58" w:rsidP="000A7A58">
            <w:pPr>
              <w:jc w:val="center"/>
              <w:rPr>
                <w:b/>
              </w:rPr>
            </w:pPr>
            <w:r w:rsidRPr="000A7A58">
              <w:rPr>
                <w:b/>
              </w:rPr>
              <w:t>Demographic</w:t>
            </w:r>
          </w:p>
        </w:tc>
      </w:tr>
      <w:tr w:rsidR="00B30EA4" w14:paraId="29AEC883" w14:textId="77777777" w:rsidTr="00B30EA4">
        <w:trPr>
          <w:trHeight w:val="1688"/>
        </w:trPr>
        <w:tc>
          <w:tcPr>
            <w:tcW w:w="1710" w:type="dxa"/>
          </w:tcPr>
          <w:p w14:paraId="0C8E4F7E" w14:textId="77777777" w:rsidR="000A7A58" w:rsidRDefault="000A7A58">
            <w:r>
              <w:t>Virginia</w:t>
            </w:r>
          </w:p>
          <w:p w14:paraId="4A8C3DE9" w14:textId="77777777" w:rsidR="000A7A58" w:rsidRDefault="000A7A58"/>
        </w:tc>
        <w:tc>
          <w:tcPr>
            <w:tcW w:w="1440" w:type="dxa"/>
          </w:tcPr>
          <w:p w14:paraId="012FE2C6" w14:textId="77777777" w:rsidR="000A7A58" w:rsidRDefault="000A7A58"/>
        </w:tc>
        <w:tc>
          <w:tcPr>
            <w:tcW w:w="5130" w:type="dxa"/>
          </w:tcPr>
          <w:p w14:paraId="251B7237" w14:textId="77777777" w:rsidR="000A7A58" w:rsidRDefault="000A7A58"/>
          <w:p w14:paraId="28F968DF" w14:textId="77777777" w:rsidR="000A7A58" w:rsidRDefault="000A7A58"/>
          <w:p w14:paraId="0338FD88" w14:textId="77777777" w:rsidR="000A7A58" w:rsidRDefault="000A7A58"/>
          <w:p w14:paraId="3C630351" w14:textId="77777777" w:rsidR="000A7A58" w:rsidRDefault="000A7A58"/>
          <w:p w14:paraId="3D82FF66" w14:textId="77777777" w:rsidR="000A7A58" w:rsidRDefault="000A7A58"/>
          <w:p w14:paraId="658CD15B" w14:textId="77777777" w:rsidR="000A7A58" w:rsidRDefault="000A7A58"/>
          <w:p w14:paraId="66488013" w14:textId="77777777" w:rsidR="000A7A58" w:rsidRDefault="000A7A58"/>
          <w:p w14:paraId="066647F3" w14:textId="77777777" w:rsidR="000A7A58" w:rsidRDefault="000A7A58"/>
          <w:p w14:paraId="1CE2F019" w14:textId="77777777" w:rsidR="000A7A58" w:rsidRDefault="000A7A58"/>
          <w:p w14:paraId="4921B91C" w14:textId="77777777" w:rsidR="000A7A58" w:rsidRDefault="000A7A58"/>
          <w:p w14:paraId="2DC752B2" w14:textId="77777777" w:rsidR="00B30EA4" w:rsidRDefault="00B30EA4"/>
          <w:p w14:paraId="52BC433D" w14:textId="77777777" w:rsidR="00B30EA4" w:rsidRDefault="00B30EA4"/>
        </w:tc>
        <w:tc>
          <w:tcPr>
            <w:tcW w:w="2610" w:type="dxa"/>
          </w:tcPr>
          <w:p w14:paraId="1B6C6D6E" w14:textId="77777777" w:rsidR="000A7A58" w:rsidRDefault="000A7A58"/>
        </w:tc>
      </w:tr>
      <w:tr w:rsidR="00B30EA4" w14:paraId="22050D39" w14:textId="77777777" w:rsidTr="00B30EA4">
        <w:trPr>
          <w:trHeight w:val="1688"/>
        </w:trPr>
        <w:tc>
          <w:tcPr>
            <w:tcW w:w="1710" w:type="dxa"/>
          </w:tcPr>
          <w:p w14:paraId="314F223B" w14:textId="77777777" w:rsidR="000A7A58" w:rsidRDefault="000A7A58">
            <w:r>
              <w:t>Maryland</w:t>
            </w:r>
          </w:p>
        </w:tc>
        <w:tc>
          <w:tcPr>
            <w:tcW w:w="1440" w:type="dxa"/>
          </w:tcPr>
          <w:p w14:paraId="43E106B4" w14:textId="77777777" w:rsidR="000A7A58" w:rsidRDefault="000A7A58"/>
        </w:tc>
        <w:tc>
          <w:tcPr>
            <w:tcW w:w="5130" w:type="dxa"/>
          </w:tcPr>
          <w:p w14:paraId="2ACAF5FE" w14:textId="77777777" w:rsidR="000A7A58" w:rsidRDefault="000A7A58"/>
          <w:p w14:paraId="474BD981" w14:textId="77777777" w:rsidR="000A7A58" w:rsidRDefault="000A7A58"/>
          <w:p w14:paraId="43E40799" w14:textId="77777777" w:rsidR="000A7A58" w:rsidRDefault="000A7A58"/>
          <w:p w14:paraId="1E045B57" w14:textId="77777777" w:rsidR="000A7A58" w:rsidRDefault="000A7A58"/>
          <w:p w14:paraId="2830DB85" w14:textId="77777777" w:rsidR="000A7A58" w:rsidRDefault="000A7A58"/>
          <w:p w14:paraId="756238A8" w14:textId="77777777" w:rsidR="000A7A58" w:rsidRDefault="000A7A58"/>
          <w:p w14:paraId="54247FD6" w14:textId="77777777" w:rsidR="000A7A58" w:rsidRDefault="000A7A58"/>
          <w:p w14:paraId="174929DC" w14:textId="77777777" w:rsidR="000A7A58" w:rsidRDefault="000A7A58"/>
          <w:p w14:paraId="6CD78CB9" w14:textId="77777777" w:rsidR="000A7A58" w:rsidRDefault="000A7A58"/>
          <w:p w14:paraId="243E9111" w14:textId="77777777" w:rsidR="000A7A58" w:rsidRDefault="000A7A58"/>
          <w:p w14:paraId="0F4FF665" w14:textId="77777777" w:rsidR="00B30EA4" w:rsidRDefault="00B30EA4"/>
          <w:p w14:paraId="09AC4388" w14:textId="77777777" w:rsidR="00B30EA4" w:rsidRDefault="00B30EA4"/>
        </w:tc>
        <w:tc>
          <w:tcPr>
            <w:tcW w:w="2610" w:type="dxa"/>
          </w:tcPr>
          <w:p w14:paraId="30A76CC8" w14:textId="77777777" w:rsidR="000A7A58" w:rsidRDefault="000A7A58"/>
        </w:tc>
      </w:tr>
      <w:tr w:rsidR="00B30EA4" w14:paraId="50260FD7" w14:textId="77777777" w:rsidTr="00B30EA4">
        <w:trPr>
          <w:trHeight w:val="1688"/>
        </w:trPr>
        <w:tc>
          <w:tcPr>
            <w:tcW w:w="1710" w:type="dxa"/>
          </w:tcPr>
          <w:p w14:paraId="36D91202" w14:textId="77777777" w:rsidR="000A7A58" w:rsidRDefault="000A7A58">
            <w:r>
              <w:t>Massachusetts</w:t>
            </w:r>
          </w:p>
        </w:tc>
        <w:tc>
          <w:tcPr>
            <w:tcW w:w="1440" w:type="dxa"/>
          </w:tcPr>
          <w:p w14:paraId="4094A973" w14:textId="77777777" w:rsidR="000A7A58" w:rsidRDefault="000A7A58"/>
        </w:tc>
        <w:tc>
          <w:tcPr>
            <w:tcW w:w="5130" w:type="dxa"/>
          </w:tcPr>
          <w:p w14:paraId="223568A3" w14:textId="77777777" w:rsidR="000A7A58" w:rsidRDefault="000A7A58"/>
          <w:p w14:paraId="75FBF01B" w14:textId="77777777" w:rsidR="000A7A58" w:rsidRDefault="000A7A58"/>
          <w:p w14:paraId="5D37332B" w14:textId="77777777" w:rsidR="000A7A58" w:rsidRDefault="000A7A58"/>
          <w:p w14:paraId="29B2E019" w14:textId="77777777" w:rsidR="000A7A58" w:rsidRDefault="000A7A58"/>
          <w:p w14:paraId="4E4BF300" w14:textId="77777777" w:rsidR="000A7A58" w:rsidRDefault="000A7A58"/>
          <w:p w14:paraId="52B6319F" w14:textId="77777777" w:rsidR="000A7A58" w:rsidRDefault="000A7A58"/>
          <w:p w14:paraId="329A8CCF" w14:textId="77777777" w:rsidR="000A7A58" w:rsidRDefault="000A7A58"/>
          <w:p w14:paraId="6E18B830" w14:textId="77777777" w:rsidR="000A7A58" w:rsidRDefault="000A7A58"/>
          <w:p w14:paraId="455F0538" w14:textId="77777777" w:rsidR="000A7A58" w:rsidRDefault="000A7A58"/>
          <w:p w14:paraId="695811E1" w14:textId="77777777" w:rsidR="000A7A58" w:rsidRDefault="000A7A58"/>
        </w:tc>
        <w:tc>
          <w:tcPr>
            <w:tcW w:w="2610" w:type="dxa"/>
          </w:tcPr>
          <w:p w14:paraId="72B2CB16" w14:textId="77777777" w:rsidR="000A7A58" w:rsidRDefault="000A7A58"/>
        </w:tc>
      </w:tr>
      <w:tr w:rsidR="00B30EA4" w14:paraId="6469B81F" w14:textId="77777777" w:rsidTr="00B30EA4">
        <w:trPr>
          <w:trHeight w:val="1688"/>
        </w:trPr>
        <w:tc>
          <w:tcPr>
            <w:tcW w:w="1710" w:type="dxa"/>
          </w:tcPr>
          <w:p w14:paraId="5F3A86E4" w14:textId="77777777" w:rsidR="000A7A58" w:rsidRDefault="000A7A58">
            <w:r>
              <w:lastRenderedPageBreak/>
              <w:t>Rhode Island</w:t>
            </w:r>
          </w:p>
        </w:tc>
        <w:tc>
          <w:tcPr>
            <w:tcW w:w="1440" w:type="dxa"/>
          </w:tcPr>
          <w:p w14:paraId="6355C639" w14:textId="77777777" w:rsidR="000A7A58" w:rsidRDefault="000A7A58"/>
        </w:tc>
        <w:tc>
          <w:tcPr>
            <w:tcW w:w="5130" w:type="dxa"/>
          </w:tcPr>
          <w:p w14:paraId="6CA25A09" w14:textId="77777777" w:rsidR="000A7A58" w:rsidRDefault="000A7A58"/>
          <w:p w14:paraId="2B65099A" w14:textId="77777777" w:rsidR="000A7A58" w:rsidRDefault="000A7A58"/>
          <w:p w14:paraId="5E2E1603" w14:textId="77777777" w:rsidR="000A7A58" w:rsidRDefault="000A7A58"/>
          <w:p w14:paraId="290F4C5B" w14:textId="77777777" w:rsidR="000A7A58" w:rsidRDefault="000A7A58"/>
          <w:p w14:paraId="4AF0FBAD" w14:textId="77777777" w:rsidR="000A7A58" w:rsidRDefault="000A7A58"/>
          <w:p w14:paraId="19F3F3AB" w14:textId="77777777" w:rsidR="000A7A58" w:rsidRDefault="000A7A58"/>
          <w:p w14:paraId="3ED7961A" w14:textId="77777777" w:rsidR="000A7A58" w:rsidRDefault="000A7A58"/>
          <w:p w14:paraId="6FA63903" w14:textId="77777777" w:rsidR="000A7A58" w:rsidRDefault="000A7A58"/>
          <w:p w14:paraId="56E61290" w14:textId="77777777" w:rsidR="000A7A58" w:rsidRDefault="000A7A58"/>
          <w:p w14:paraId="5362FC7F" w14:textId="77777777" w:rsidR="00B30EA4" w:rsidRDefault="00B30EA4"/>
          <w:p w14:paraId="177D7A57" w14:textId="77777777" w:rsidR="00B30EA4" w:rsidRDefault="00B30EA4"/>
        </w:tc>
        <w:tc>
          <w:tcPr>
            <w:tcW w:w="2610" w:type="dxa"/>
          </w:tcPr>
          <w:p w14:paraId="43CB2C27" w14:textId="77777777" w:rsidR="000A7A58" w:rsidRDefault="000A7A58"/>
        </w:tc>
      </w:tr>
      <w:tr w:rsidR="00B30EA4" w14:paraId="6D651121" w14:textId="77777777" w:rsidTr="00B30EA4">
        <w:trPr>
          <w:trHeight w:val="1688"/>
        </w:trPr>
        <w:tc>
          <w:tcPr>
            <w:tcW w:w="1710" w:type="dxa"/>
          </w:tcPr>
          <w:p w14:paraId="46C962F0" w14:textId="77777777" w:rsidR="000A7A58" w:rsidRDefault="000A7A58">
            <w:r>
              <w:t>Connecticut</w:t>
            </w:r>
          </w:p>
        </w:tc>
        <w:tc>
          <w:tcPr>
            <w:tcW w:w="1440" w:type="dxa"/>
          </w:tcPr>
          <w:p w14:paraId="36E57DAF" w14:textId="77777777" w:rsidR="000A7A58" w:rsidRDefault="000A7A58"/>
        </w:tc>
        <w:tc>
          <w:tcPr>
            <w:tcW w:w="5130" w:type="dxa"/>
          </w:tcPr>
          <w:p w14:paraId="1D137D04" w14:textId="77777777" w:rsidR="000A7A58" w:rsidRDefault="000A7A58"/>
          <w:p w14:paraId="0FAFBF26" w14:textId="77777777" w:rsidR="000A7A58" w:rsidRDefault="000A7A58"/>
          <w:p w14:paraId="6444CD39" w14:textId="77777777" w:rsidR="000A7A58" w:rsidRDefault="000A7A58"/>
          <w:p w14:paraId="3E81FB4B" w14:textId="77777777" w:rsidR="000A7A58" w:rsidRDefault="000A7A58"/>
          <w:p w14:paraId="1B924231" w14:textId="77777777" w:rsidR="000A7A58" w:rsidRDefault="000A7A58"/>
          <w:p w14:paraId="55021263" w14:textId="77777777" w:rsidR="000A7A58" w:rsidRDefault="000A7A58"/>
          <w:p w14:paraId="4B884FD5" w14:textId="77777777" w:rsidR="000A7A58" w:rsidRDefault="000A7A58"/>
          <w:p w14:paraId="476B7F7C" w14:textId="77777777" w:rsidR="000A7A58" w:rsidRDefault="000A7A58"/>
          <w:p w14:paraId="0206A17A" w14:textId="77777777" w:rsidR="000A7A58" w:rsidRDefault="000A7A58"/>
          <w:p w14:paraId="536D683C" w14:textId="77777777" w:rsidR="000A7A58" w:rsidRDefault="000A7A58"/>
          <w:p w14:paraId="2744B85E" w14:textId="77777777" w:rsidR="00B30EA4" w:rsidRDefault="00B30EA4"/>
          <w:p w14:paraId="1261AE37" w14:textId="77777777" w:rsidR="00B30EA4" w:rsidRDefault="00B30EA4"/>
        </w:tc>
        <w:tc>
          <w:tcPr>
            <w:tcW w:w="2610" w:type="dxa"/>
          </w:tcPr>
          <w:p w14:paraId="48653312" w14:textId="77777777" w:rsidR="000A7A58" w:rsidRDefault="000A7A58"/>
        </w:tc>
      </w:tr>
      <w:tr w:rsidR="00B30EA4" w14:paraId="325FC059" w14:textId="77777777" w:rsidTr="00B30EA4">
        <w:trPr>
          <w:trHeight w:val="1688"/>
        </w:trPr>
        <w:tc>
          <w:tcPr>
            <w:tcW w:w="1710" w:type="dxa"/>
          </w:tcPr>
          <w:p w14:paraId="594F05CA" w14:textId="77777777" w:rsidR="000A7A58" w:rsidRDefault="000A7A58">
            <w:r>
              <w:t>New Hampshire</w:t>
            </w:r>
          </w:p>
        </w:tc>
        <w:tc>
          <w:tcPr>
            <w:tcW w:w="1440" w:type="dxa"/>
          </w:tcPr>
          <w:p w14:paraId="479DF850" w14:textId="77777777" w:rsidR="000A7A58" w:rsidRDefault="000A7A58"/>
        </w:tc>
        <w:tc>
          <w:tcPr>
            <w:tcW w:w="5130" w:type="dxa"/>
          </w:tcPr>
          <w:p w14:paraId="124BFE6A" w14:textId="77777777" w:rsidR="000A7A58" w:rsidRDefault="000A7A58"/>
          <w:p w14:paraId="086BEAD3" w14:textId="77777777" w:rsidR="000A7A58" w:rsidRDefault="000A7A58"/>
          <w:p w14:paraId="2F1C4A9D" w14:textId="77777777" w:rsidR="000A7A58" w:rsidRDefault="000A7A58"/>
          <w:p w14:paraId="6B673815" w14:textId="77777777" w:rsidR="000A7A58" w:rsidRDefault="000A7A58"/>
          <w:p w14:paraId="71DF6FAB" w14:textId="77777777" w:rsidR="000A7A58" w:rsidRDefault="000A7A58"/>
          <w:p w14:paraId="23CBDEA5" w14:textId="77777777" w:rsidR="000A7A58" w:rsidRDefault="000A7A58"/>
          <w:p w14:paraId="5F292C97" w14:textId="77777777" w:rsidR="000A7A58" w:rsidRDefault="000A7A58"/>
          <w:p w14:paraId="49A09617" w14:textId="77777777" w:rsidR="000A7A58" w:rsidRDefault="000A7A58"/>
          <w:p w14:paraId="30AAC626" w14:textId="77777777" w:rsidR="000A7A58" w:rsidRDefault="000A7A58"/>
          <w:p w14:paraId="228078D2" w14:textId="77777777" w:rsidR="000A7A58" w:rsidRDefault="000A7A58"/>
          <w:p w14:paraId="35A7E209" w14:textId="77777777" w:rsidR="00B30EA4" w:rsidRDefault="00B30EA4"/>
          <w:p w14:paraId="049753A2" w14:textId="77777777" w:rsidR="00B30EA4" w:rsidRDefault="00B30EA4">
            <w:bookmarkStart w:id="0" w:name="_GoBack"/>
            <w:bookmarkEnd w:id="0"/>
          </w:p>
        </w:tc>
        <w:tc>
          <w:tcPr>
            <w:tcW w:w="2610" w:type="dxa"/>
          </w:tcPr>
          <w:p w14:paraId="3C701198" w14:textId="77777777" w:rsidR="000A7A58" w:rsidRDefault="000A7A58"/>
        </w:tc>
      </w:tr>
      <w:tr w:rsidR="00B30EA4" w14:paraId="6C5C6486" w14:textId="77777777" w:rsidTr="00B30EA4">
        <w:trPr>
          <w:trHeight w:val="1688"/>
        </w:trPr>
        <w:tc>
          <w:tcPr>
            <w:tcW w:w="1710" w:type="dxa"/>
          </w:tcPr>
          <w:p w14:paraId="1E62DECA" w14:textId="77777777" w:rsidR="000A7A58" w:rsidRDefault="000A7A58">
            <w:r>
              <w:t>Maine</w:t>
            </w:r>
          </w:p>
        </w:tc>
        <w:tc>
          <w:tcPr>
            <w:tcW w:w="1440" w:type="dxa"/>
          </w:tcPr>
          <w:p w14:paraId="5209B7A9" w14:textId="77777777" w:rsidR="000A7A58" w:rsidRDefault="000A7A58"/>
        </w:tc>
        <w:tc>
          <w:tcPr>
            <w:tcW w:w="5130" w:type="dxa"/>
          </w:tcPr>
          <w:p w14:paraId="59D7A4C9" w14:textId="77777777" w:rsidR="000A7A58" w:rsidRDefault="000A7A58"/>
          <w:p w14:paraId="40D99D6B" w14:textId="77777777" w:rsidR="000A7A58" w:rsidRDefault="000A7A58"/>
          <w:p w14:paraId="7778E902" w14:textId="77777777" w:rsidR="000A7A58" w:rsidRDefault="000A7A58"/>
          <w:p w14:paraId="748FFB71" w14:textId="77777777" w:rsidR="000A7A58" w:rsidRDefault="000A7A58"/>
          <w:p w14:paraId="52AE18DC" w14:textId="77777777" w:rsidR="000A7A58" w:rsidRDefault="000A7A58"/>
          <w:p w14:paraId="7BFC7EAB" w14:textId="77777777" w:rsidR="000A7A58" w:rsidRDefault="000A7A58"/>
          <w:p w14:paraId="209462A7" w14:textId="77777777" w:rsidR="000A7A58" w:rsidRDefault="000A7A58"/>
          <w:p w14:paraId="7799764F" w14:textId="77777777" w:rsidR="000A7A58" w:rsidRDefault="000A7A58"/>
          <w:p w14:paraId="555CA624" w14:textId="77777777" w:rsidR="000A7A58" w:rsidRDefault="000A7A58"/>
        </w:tc>
        <w:tc>
          <w:tcPr>
            <w:tcW w:w="2610" w:type="dxa"/>
          </w:tcPr>
          <w:p w14:paraId="5E5E8D37" w14:textId="77777777" w:rsidR="000A7A58" w:rsidRDefault="000A7A58"/>
        </w:tc>
      </w:tr>
      <w:tr w:rsidR="00B30EA4" w14:paraId="2259CEC7" w14:textId="77777777" w:rsidTr="00B30EA4">
        <w:trPr>
          <w:trHeight w:val="3140"/>
        </w:trPr>
        <w:tc>
          <w:tcPr>
            <w:tcW w:w="1710" w:type="dxa"/>
          </w:tcPr>
          <w:p w14:paraId="2F8957F3" w14:textId="77777777" w:rsidR="000A7A58" w:rsidRDefault="000A7A58">
            <w:r>
              <w:lastRenderedPageBreak/>
              <w:t>New York</w:t>
            </w:r>
          </w:p>
        </w:tc>
        <w:tc>
          <w:tcPr>
            <w:tcW w:w="1440" w:type="dxa"/>
          </w:tcPr>
          <w:p w14:paraId="42FFD513" w14:textId="77777777" w:rsidR="000A7A58" w:rsidRDefault="000A7A58"/>
        </w:tc>
        <w:tc>
          <w:tcPr>
            <w:tcW w:w="5130" w:type="dxa"/>
          </w:tcPr>
          <w:p w14:paraId="6B9E24E6" w14:textId="77777777" w:rsidR="000A7A58" w:rsidRDefault="000A7A58"/>
          <w:p w14:paraId="2CFA7415" w14:textId="77777777" w:rsidR="000A7A58" w:rsidRDefault="000A7A58"/>
          <w:p w14:paraId="1F440C18" w14:textId="77777777" w:rsidR="000A7A58" w:rsidRDefault="000A7A58"/>
          <w:p w14:paraId="1090AC9E" w14:textId="77777777" w:rsidR="000A7A58" w:rsidRDefault="000A7A58"/>
          <w:p w14:paraId="193AF035" w14:textId="77777777" w:rsidR="000A7A58" w:rsidRDefault="000A7A58"/>
          <w:p w14:paraId="051DEDAF" w14:textId="77777777" w:rsidR="000A7A58" w:rsidRDefault="000A7A58"/>
          <w:p w14:paraId="6834108A" w14:textId="77777777" w:rsidR="000A7A58" w:rsidRDefault="000A7A58"/>
        </w:tc>
        <w:tc>
          <w:tcPr>
            <w:tcW w:w="2610" w:type="dxa"/>
          </w:tcPr>
          <w:p w14:paraId="306B604A" w14:textId="77777777" w:rsidR="000A7A58" w:rsidRDefault="000A7A58"/>
        </w:tc>
      </w:tr>
      <w:tr w:rsidR="00B30EA4" w14:paraId="08F91656" w14:textId="77777777" w:rsidTr="00B30EA4">
        <w:trPr>
          <w:trHeight w:val="1688"/>
        </w:trPr>
        <w:tc>
          <w:tcPr>
            <w:tcW w:w="1710" w:type="dxa"/>
          </w:tcPr>
          <w:p w14:paraId="6A5E5E3D" w14:textId="77777777" w:rsidR="000A7A58" w:rsidRDefault="000A7A58">
            <w:r>
              <w:t>New Jersey</w:t>
            </w:r>
          </w:p>
        </w:tc>
        <w:tc>
          <w:tcPr>
            <w:tcW w:w="1440" w:type="dxa"/>
          </w:tcPr>
          <w:p w14:paraId="415241F9" w14:textId="77777777" w:rsidR="000A7A58" w:rsidRDefault="000A7A58"/>
        </w:tc>
        <w:tc>
          <w:tcPr>
            <w:tcW w:w="5130" w:type="dxa"/>
          </w:tcPr>
          <w:p w14:paraId="0BB9B1F2" w14:textId="77777777" w:rsidR="000A7A58" w:rsidRDefault="000A7A58"/>
          <w:p w14:paraId="6DEC4523" w14:textId="77777777" w:rsidR="000A7A58" w:rsidRDefault="000A7A58"/>
          <w:p w14:paraId="1C2540B6" w14:textId="77777777" w:rsidR="000A7A58" w:rsidRDefault="000A7A58"/>
          <w:p w14:paraId="5C30364B" w14:textId="77777777" w:rsidR="000A7A58" w:rsidRDefault="000A7A58"/>
          <w:p w14:paraId="409FD395" w14:textId="77777777" w:rsidR="000A7A58" w:rsidRDefault="000A7A58"/>
          <w:p w14:paraId="4E84CA07" w14:textId="77777777" w:rsidR="000A7A58" w:rsidRDefault="000A7A58"/>
          <w:p w14:paraId="574752A5" w14:textId="77777777" w:rsidR="000A7A58" w:rsidRDefault="000A7A58"/>
          <w:p w14:paraId="663A778E" w14:textId="77777777" w:rsidR="000A7A58" w:rsidRDefault="000A7A58"/>
          <w:p w14:paraId="6C0966D6" w14:textId="77777777" w:rsidR="000A7A58" w:rsidRDefault="000A7A58"/>
        </w:tc>
        <w:tc>
          <w:tcPr>
            <w:tcW w:w="2610" w:type="dxa"/>
          </w:tcPr>
          <w:p w14:paraId="3FBB214B" w14:textId="77777777" w:rsidR="000A7A58" w:rsidRDefault="000A7A58"/>
        </w:tc>
      </w:tr>
      <w:tr w:rsidR="00B30EA4" w14:paraId="2DF3A409" w14:textId="77777777" w:rsidTr="00B30EA4">
        <w:trPr>
          <w:trHeight w:val="1688"/>
        </w:trPr>
        <w:tc>
          <w:tcPr>
            <w:tcW w:w="1710" w:type="dxa"/>
          </w:tcPr>
          <w:p w14:paraId="56DA9DC8" w14:textId="77777777" w:rsidR="000A7A58" w:rsidRDefault="000A7A58">
            <w:r>
              <w:t>Pennsylvania</w:t>
            </w:r>
          </w:p>
        </w:tc>
        <w:tc>
          <w:tcPr>
            <w:tcW w:w="1440" w:type="dxa"/>
          </w:tcPr>
          <w:p w14:paraId="1BE3F8DF" w14:textId="77777777" w:rsidR="000A7A58" w:rsidRDefault="000A7A58"/>
        </w:tc>
        <w:tc>
          <w:tcPr>
            <w:tcW w:w="5130" w:type="dxa"/>
          </w:tcPr>
          <w:p w14:paraId="13CF361E" w14:textId="77777777" w:rsidR="000A7A58" w:rsidRDefault="000A7A58"/>
          <w:p w14:paraId="0F5BCBBB" w14:textId="77777777" w:rsidR="000A7A58" w:rsidRDefault="000A7A58"/>
          <w:p w14:paraId="4FA38C90" w14:textId="77777777" w:rsidR="000A7A58" w:rsidRDefault="000A7A58"/>
          <w:p w14:paraId="50546307" w14:textId="77777777" w:rsidR="000A7A58" w:rsidRDefault="000A7A58"/>
          <w:p w14:paraId="5067E0E7" w14:textId="77777777" w:rsidR="000A7A58" w:rsidRDefault="000A7A58"/>
          <w:p w14:paraId="3C2BE432" w14:textId="77777777" w:rsidR="000A7A58" w:rsidRDefault="000A7A58"/>
          <w:p w14:paraId="7ADE29AD" w14:textId="77777777" w:rsidR="000A7A58" w:rsidRDefault="000A7A58"/>
          <w:p w14:paraId="37F1D80C" w14:textId="77777777" w:rsidR="000A7A58" w:rsidRDefault="000A7A58"/>
          <w:p w14:paraId="53FA041F" w14:textId="77777777" w:rsidR="000A7A58" w:rsidRDefault="000A7A58"/>
          <w:p w14:paraId="397D0935" w14:textId="77777777" w:rsidR="000A7A58" w:rsidRDefault="000A7A58"/>
        </w:tc>
        <w:tc>
          <w:tcPr>
            <w:tcW w:w="2610" w:type="dxa"/>
          </w:tcPr>
          <w:p w14:paraId="0CD6F7F8" w14:textId="77777777" w:rsidR="000A7A58" w:rsidRDefault="000A7A58"/>
        </w:tc>
      </w:tr>
      <w:tr w:rsidR="00B30EA4" w14:paraId="2E0167CF" w14:textId="77777777" w:rsidTr="00B30EA4">
        <w:trPr>
          <w:trHeight w:val="1688"/>
        </w:trPr>
        <w:tc>
          <w:tcPr>
            <w:tcW w:w="1710" w:type="dxa"/>
          </w:tcPr>
          <w:p w14:paraId="76E8B6EC" w14:textId="77777777" w:rsidR="000A7A58" w:rsidRDefault="000A7A58">
            <w:r>
              <w:t>Delaware</w:t>
            </w:r>
          </w:p>
        </w:tc>
        <w:tc>
          <w:tcPr>
            <w:tcW w:w="1440" w:type="dxa"/>
          </w:tcPr>
          <w:p w14:paraId="58BE6AC7" w14:textId="77777777" w:rsidR="000A7A58" w:rsidRDefault="000A7A58"/>
        </w:tc>
        <w:tc>
          <w:tcPr>
            <w:tcW w:w="5130" w:type="dxa"/>
          </w:tcPr>
          <w:p w14:paraId="1C1335A1" w14:textId="77777777" w:rsidR="000A7A58" w:rsidRDefault="000A7A58"/>
          <w:p w14:paraId="27FD1318" w14:textId="77777777" w:rsidR="000A7A58" w:rsidRDefault="000A7A58"/>
          <w:p w14:paraId="32D23CA3" w14:textId="77777777" w:rsidR="000A7A58" w:rsidRDefault="000A7A58"/>
          <w:p w14:paraId="466D068A" w14:textId="77777777" w:rsidR="000A7A58" w:rsidRDefault="000A7A58"/>
          <w:p w14:paraId="5FA0C75B" w14:textId="77777777" w:rsidR="000A7A58" w:rsidRDefault="000A7A58"/>
          <w:p w14:paraId="360CC520" w14:textId="77777777" w:rsidR="000A7A58" w:rsidRDefault="000A7A58"/>
          <w:p w14:paraId="22F33904" w14:textId="77777777" w:rsidR="000A7A58" w:rsidRDefault="000A7A58"/>
          <w:p w14:paraId="67DF0081" w14:textId="77777777" w:rsidR="000A7A58" w:rsidRDefault="000A7A58"/>
          <w:p w14:paraId="71233B96" w14:textId="77777777" w:rsidR="000A7A58" w:rsidRDefault="000A7A58"/>
          <w:p w14:paraId="6FB1EAD1" w14:textId="77777777" w:rsidR="000A7A58" w:rsidRDefault="000A7A58"/>
        </w:tc>
        <w:tc>
          <w:tcPr>
            <w:tcW w:w="2610" w:type="dxa"/>
          </w:tcPr>
          <w:p w14:paraId="178A418C" w14:textId="77777777" w:rsidR="000A7A58" w:rsidRDefault="000A7A58"/>
        </w:tc>
      </w:tr>
      <w:tr w:rsidR="00B30EA4" w14:paraId="55D0C8AA" w14:textId="77777777" w:rsidTr="00B30EA4">
        <w:trPr>
          <w:trHeight w:val="3140"/>
        </w:trPr>
        <w:tc>
          <w:tcPr>
            <w:tcW w:w="1710" w:type="dxa"/>
          </w:tcPr>
          <w:p w14:paraId="06F842C6" w14:textId="77777777" w:rsidR="000A7A58" w:rsidRDefault="000A7A58">
            <w:r>
              <w:lastRenderedPageBreak/>
              <w:t>North Carolina</w:t>
            </w:r>
          </w:p>
        </w:tc>
        <w:tc>
          <w:tcPr>
            <w:tcW w:w="1440" w:type="dxa"/>
          </w:tcPr>
          <w:p w14:paraId="7D265FD9" w14:textId="77777777" w:rsidR="000A7A58" w:rsidRDefault="000A7A58"/>
        </w:tc>
        <w:tc>
          <w:tcPr>
            <w:tcW w:w="5130" w:type="dxa"/>
          </w:tcPr>
          <w:p w14:paraId="4437F155" w14:textId="77777777" w:rsidR="000A7A58" w:rsidRDefault="000A7A58"/>
          <w:p w14:paraId="31321A21" w14:textId="77777777" w:rsidR="000A7A58" w:rsidRDefault="000A7A58"/>
          <w:p w14:paraId="6A212C11" w14:textId="77777777" w:rsidR="000A7A58" w:rsidRDefault="000A7A58"/>
          <w:p w14:paraId="15A47E57" w14:textId="77777777" w:rsidR="000A7A58" w:rsidRDefault="000A7A58"/>
          <w:p w14:paraId="628F943D" w14:textId="77777777" w:rsidR="000A7A58" w:rsidRDefault="000A7A58"/>
          <w:p w14:paraId="3936D0B0" w14:textId="77777777" w:rsidR="000A7A58" w:rsidRDefault="000A7A58"/>
          <w:p w14:paraId="06F0B254" w14:textId="77777777" w:rsidR="000A7A58" w:rsidRDefault="000A7A58"/>
          <w:p w14:paraId="5AF5F171" w14:textId="77777777" w:rsidR="000A7A58" w:rsidRDefault="000A7A58"/>
          <w:p w14:paraId="283C6D58" w14:textId="77777777" w:rsidR="000A7A58" w:rsidRDefault="000A7A58"/>
        </w:tc>
        <w:tc>
          <w:tcPr>
            <w:tcW w:w="2610" w:type="dxa"/>
          </w:tcPr>
          <w:p w14:paraId="313B9506" w14:textId="77777777" w:rsidR="000A7A58" w:rsidRDefault="000A7A58"/>
        </w:tc>
      </w:tr>
      <w:tr w:rsidR="00B30EA4" w14:paraId="127535C6" w14:textId="77777777" w:rsidTr="00B30EA4">
        <w:trPr>
          <w:trHeight w:val="1688"/>
        </w:trPr>
        <w:tc>
          <w:tcPr>
            <w:tcW w:w="1710" w:type="dxa"/>
          </w:tcPr>
          <w:p w14:paraId="45AF1885" w14:textId="77777777" w:rsidR="000A7A58" w:rsidRDefault="000A7A58">
            <w:r>
              <w:t>South Carolina</w:t>
            </w:r>
          </w:p>
        </w:tc>
        <w:tc>
          <w:tcPr>
            <w:tcW w:w="1440" w:type="dxa"/>
          </w:tcPr>
          <w:p w14:paraId="694C7C55" w14:textId="77777777" w:rsidR="000A7A58" w:rsidRDefault="000A7A58"/>
        </w:tc>
        <w:tc>
          <w:tcPr>
            <w:tcW w:w="5130" w:type="dxa"/>
          </w:tcPr>
          <w:p w14:paraId="364AB6CD" w14:textId="77777777" w:rsidR="000A7A58" w:rsidRDefault="000A7A58"/>
          <w:p w14:paraId="6B539BDB" w14:textId="77777777" w:rsidR="000A7A58" w:rsidRDefault="000A7A58"/>
          <w:p w14:paraId="018F020B" w14:textId="77777777" w:rsidR="000A7A58" w:rsidRDefault="000A7A58"/>
          <w:p w14:paraId="664E1F9C" w14:textId="77777777" w:rsidR="000A7A58" w:rsidRDefault="000A7A58"/>
          <w:p w14:paraId="5E1F85AE" w14:textId="77777777" w:rsidR="000A7A58" w:rsidRDefault="000A7A58"/>
          <w:p w14:paraId="7A5839A0" w14:textId="77777777" w:rsidR="000A7A58" w:rsidRDefault="000A7A58"/>
          <w:p w14:paraId="25A7B207" w14:textId="77777777" w:rsidR="000A7A58" w:rsidRDefault="000A7A58"/>
          <w:p w14:paraId="2D65769C" w14:textId="77777777" w:rsidR="000A7A58" w:rsidRDefault="000A7A58"/>
          <w:p w14:paraId="2883FDC3" w14:textId="77777777" w:rsidR="000A7A58" w:rsidRDefault="000A7A58"/>
          <w:p w14:paraId="6AAAF96E" w14:textId="77777777" w:rsidR="000A7A58" w:rsidRDefault="000A7A58"/>
        </w:tc>
        <w:tc>
          <w:tcPr>
            <w:tcW w:w="2610" w:type="dxa"/>
          </w:tcPr>
          <w:p w14:paraId="3C2FD7C3" w14:textId="77777777" w:rsidR="000A7A58" w:rsidRDefault="000A7A58"/>
        </w:tc>
      </w:tr>
      <w:tr w:rsidR="00B30EA4" w14:paraId="68A0C71C" w14:textId="77777777" w:rsidTr="00B30EA4">
        <w:trPr>
          <w:trHeight w:val="1688"/>
        </w:trPr>
        <w:tc>
          <w:tcPr>
            <w:tcW w:w="1710" w:type="dxa"/>
          </w:tcPr>
          <w:p w14:paraId="359CAFEB" w14:textId="77777777" w:rsidR="000A7A58" w:rsidRDefault="000A7A58">
            <w:r>
              <w:t>Georgia</w:t>
            </w:r>
          </w:p>
        </w:tc>
        <w:tc>
          <w:tcPr>
            <w:tcW w:w="1440" w:type="dxa"/>
          </w:tcPr>
          <w:p w14:paraId="57158CAE" w14:textId="77777777" w:rsidR="000A7A58" w:rsidRDefault="000A7A58"/>
        </w:tc>
        <w:tc>
          <w:tcPr>
            <w:tcW w:w="5130" w:type="dxa"/>
          </w:tcPr>
          <w:p w14:paraId="70C2E5E5" w14:textId="77777777" w:rsidR="000A7A58" w:rsidRDefault="000A7A58"/>
          <w:p w14:paraId="7FFA779A" w14:textId="77777777" w:rsidR="000A7A58" w:rsidRDefault="000A7A58"/>
          <w:p w14:paraId="46CB4110" w14:textId="77777777" w:rsidR="000A7A58" w:rsidRDefault="000A7A58"/>
          <w:p w14:paraId="7E8BCEDC" w14:textId="77777777" w:rsidR="000A7A58" w:rsidRDefault="000A7A58"/>
          <w:p w14:paraId="548BDC23" w14:textId="77777777" w:rsidR="000A7A58" w:rsidRDefault="000A7A58"/>
          <w:p w14:paraId="1488FB44" w14:textId="77777777" w:rsidR="000A7A58" w:rsidRDefault="000A7A58"/>
          <w:p w14:paraId="661C1D4B" w14:textId="77777777" w:rsidR="000A7A58" w:rsidRDefault="000A7A58"/>
          <w:p w14:paraId="5F9CABEC" w14:textId="77777777" w:rsidR="000A7A58" w:rsidRDefault="000A7A58"/>
          <w:p w14:paraId="187C693C" w14:textId="77777777" w:rsidR="000A7A58" w:rsidRDefault="000A7A58"/>
          <w:p w14:paraId="77DDD6DE" w14:textId="77777777" w:rsidR="000A7A58" w:rsidRDefault="000A7A58"/>
        </w:tc>
        <w:tc>
          <w:tcPr>
            <w:tcW w:w="2610" w:type="dxa"/>
          </w:tcPr>
          <w:p w14:paraId="14890C12" w14:textId="77777777" w:rsidR="000A7A58" w:rsidRDefault="000A7A58"/>
        </w:tc>
      </w:tr>
    </w:tbl>
    <w:p w14:paraId="7B035C54" w14:textId="77777777" w:rsidR="00A312EE" w:rsidRDefault="00A312EE"/>
    <w:sectPr w:rsidR="00A312EE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58"/>
    <w:rsid w:val="000A7A58"/>
    <w:rsid w:val="00547291"/>
    <w:rsid w:val="00A312EE"/>
    <w:rsid w:val="00B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57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2</cp:revision>
  <cp:lastPrinted>2014-10-14T13:11:00Z</cp:lastPrinted>
  <dcterms:created xsi:type="dcterms:W3CDTF">2013-10-08T22:08:00Z</dcterms:created>
  <dcterms:modified xsi:type="dcterms:W3CDTF">2014-10-14T13:16:00Z</dcterms:modified>
</cp:coreProperties>
</file>