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C" w:rsidRPr="00C040A2" w:rsidRDefault="00FD100C" w:rsidP="00C040A2">
      <w:pPr>
        <w:spacing w:line="276" w:lineRule="auto"/>
      </w:pPr>
      <w:r w:rsidRPr="00C040A2">
        <w:t>NAME: __________________________________</w:t>
      </w:r>
    </w:p>
    <w:p w:rsidR="00FD100C" w:rsidRPr="00C040A2" w:rsidRDefault="00FD100C" w:rsidP="00C040A2">
      <w:pPr>
        <w:spacing w:line="276" w:lineRule="auto"/>
      </w:pPr>
      <w:r w:rsidRPr="00C040A2">
        <w:t>DATE: _____________________</w:t>
      </w:r>
    </w:p>
    <w:p w:rsidR="00FD100C" w:rsidRPr="00C040A2" w:rsidRDefault="00FD100C" w:rsidP="00C040A2">
      <w:pPr>
        <w:spacing w:line="276" w:lineRule="auto"/>
        <w:jc w:val="center"/>
      </w:pPr>
      <w:r w:rsidRPr="00C040A2">
        <w:t>Chapter 4 – Section 1 (Part 1)</w:t>
      </w:r>
    </w:p>
    <w:p w:rsidR="00FD100C" w:rsidRPr="00C040A2" w:rsidRDefault="00FD100C" w:rsidP="00C040A2">
      <w:pPr>
        <w:spacing w:line="276" w:lineRule="auto"/>
      </w:pPr>
      <w:r w:rsidRPr="00C040A2">
        <w:t>Directions: Please fill complete the worksheet with the appropriate answers</w:t>
      </w:r>
    </w:p>
    <w:p w:rsidR="00165580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During the French &amp; Indian War, who were the main proponents?</w:t>
      </w:r>
    </w:p>
    <w:p w:rsidR="00FD100C" w:rsidRPr="00C040A2" w:rsidRDefault="00FD100C" w:rsidP="00C040A2">
      <w:pPr>
        <w:pStyle w:val="ListParagraph"/>
        <w:numPr>
          <w:ilvl w:val="1"/>
          <w:numId w:val="1"/>
        </w:numPr>
        <w:spacing w:line="276" w:lineRule="auto"/>
      </w:pPr>
      <w:r w:rsidRPr="00C040A2">
        <w:t>_____________________________</w:t>
      </w:r>
    </w:p>
    <w:p w:rsidR="00FD100C" w:rsidRPr="00C040A2" w:rsidRDefault="00FD100C" w:rsidP="00C040A2">
      <w:pPr>
        <w:pStyle w:val="ListParagraph"/>
        <w:numPr>
          <w:ilvl w:val="1"/>
          <w:numId w:val="1"/>
        </w:numPr>
        <w:spacing w:line="276" w:lineRule="auto"/>
      </w:pPr>
      <w:r w:rsidRPr="00C040A2">
        <w:t>_____________________________</w:t>
      </w: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What were both sides very interested in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Both sides were aware of the other’s advances into the territories, so how did each side try to prevent the other from making further advancement?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What was the outcome of the First Skirmish?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What was the meeting between Iroquois &amp; the colonial representatives called? Why was it so important and what did it achieve?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0A2" w:rsidRDefault="00C040A2" w:rsidP="00C040A2">
      <w:pPr>
        <w:pStyle w:val="ListParagraph"/>
        <w:spacing w:line="276" w:lineRule="auto"/>
      </w:pPr>
    </w:p>
    <w:p w:rsidR="00C040A2" w:rsidRDefault="00C040A2" w:rsidP="00C040A2">
      <w:pPr>
        <w:pStyle w:val="ListParagraph"/>
        <w:spacing w:line="276" w:lineRule="auto"/>
      </w:pPr>
    </w:p>
    <w:p w:rsidR="00C040A2" w:rsidRDefault="00C040A2" w:rsidP="00C040A2">
      <w:pPr>
        <w:pStyle w:val="ListParagraph"/>
        <w:spacing w:line="276" w:lineRule="auto"/>
      </w:pPr>
    </w:p>
    <w:p w:rsidR="00C040A2" w:rsidRDefault="00C040A2" w:rsidP="00C040A2">
      <w:pPr>
        <w:pStyle w:val="ListParagraph"/>
        <w:spacing w:line="276" w:lineRule="auto"/>
      </w:pP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lastRenderedPageBreak/>
        <w:t>During the French &amp; Indian War, how did the war pan out for the British in the early stages?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0C" w:rsidRPr="00C040A2" w:rsidRDefault="00FD100C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>How were the British saved from losing the war?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0C" w:rsidRPr="00C040A2" w:rsidRDefault="00C040A2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 xml:space="preserve">How did this war spillover on a global scale? </w:t>
      </w:r>
      <w:r w:rsidRPr="00C0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0A2" w:rsidRPr="00C040A2" w:rsidRDefault="00C040A2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 xml:space="preserve">What was the battle at the St. Lawrence River like? Who benefited from its geographical landscape and how? </w:t>
      </w:r>
      <w:r w:rsidRPr="00C0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0A2" w:rsidRPr="00C040A2" w:rsidRDefault="00C040A2" w:rsidP="00C040A2">
      <w:pPr>
        <w:pStyle w:val="ListParagraph"/>
        <w:numPr>
          <w:ilvl w:val="0"/>
          <w:numId w:val="1"/>
        </w:numPr>
        <w:spacing w:line="276" w:lineRule="auto"/>
      </w:pPr>
      <w:r w:rsidRPr="00C040A2">
        <w:t xml:space="preserve">How did the war end and what terms were met for all of the parties? </w:t>
      </w:r>
      <w:r w:rsidRPr="00C04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40A2" w:rsidRPr="00C040A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D5C"/>
    <w:multiLevelType w:val="hybridMultilevel"/>
    <w:tmpl w:val="493C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0C"/>
    <w:rsid w:val="00165580"/>
    <w:rsid w:val="00547291"/>
    <w:rsid w:val="00C040A2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766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2013-12-11T03:34:00Z</dcterms:created>
  <dcterms:modified xsi:type="dcterms:W3CDTF">2013-12-11T03:56:00Z</dcterms:modified>
</cp:coreProperties>
</file>