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7C" w:rsidRPr="00C040A2" w:rsidRDefault="00037D7C" w:rsidP="00037D7C">
      <w:r w:rsidRPr="00C040A2">
        <w:t>NAME: __________________________________</w:t>
      </w:r>
      <w:r>
        <w:t>________</w:t>
      </w:r>
    </w:p>
    <w:p w:rsidR="00037D7C" w:rsidRPr="00C040A2" w:rsidRDefault="00037D7C" w:rsidP="00037D7C">
      <w:r w:rsidRPr="00C040A2">
        <w:t>DATE: _____________________</w:t>
      </w:r>
      <w:r>
        <w:t>____</w:t>
      </w:r>
    </w:p>
    <w:p w:rsidR="00037D7C" w:rsidRPr="00C040A2" w:rsidRDefault="00037D7C" w:rsidP="00037D7C">
      <w:pPr>
        <w:jc w:val="center"/>
      </w:pPr>
      <w:r>
        <w:t>Chapter 7 – Section 2</w:t>
      </w:r>
    </w:p>
    <w:p w:rsidR="00037D7C" w:rsidRPr="00C040A2" w:rsidRDefault="00037D7C" w:rsidP="00037D7C">
      <w:pPr>
        <w:spacing w:line="276" w:lineRule="auto"/>
      </w:pPr>
      <w:r w:rsidRPr="00C040A2">
        <w:t>Directions: Please fill complete the worksheet with the appropriate answers</w:t>
      </w:r>
    </w:p>
    <w:p w:rsidR="00784EB5" w:rsidRDefault="00037D7C" w:rsidP="00037D7C">
      <w:pPr>
        <w:pStyle w:val="ListParagraph"/>
        <w:numPr>
          <w:ilvl w:val="0"/>
          <w:numId w:val="1"/>
        </w:numPr>
      </w:pPr>
      <w:r>
        <w:t>Explain how early industry helped shape the nation in the early 1800s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037D7C" w:rsidTr="00037D7C">
        <w:tc>
          <w:tcPr>
            <w:tcW w:w="6588" w:type="dxa"/>
          </w:tcPr>
          <w:p w:rsidR="00037D7C" w:rsidRPr="00037D7C" w:rsidRDefault="00037D7C" w:rsidP="00037D7C">
            <w:r>
              <w:rPr>
                <w:b/>
              </w:rPr>
              <w:t>Roads &amp; Turnpikes</w:t>
            </w:r>
          </w:p>
        </w:tc>
        <w:tc>
          <w:tcPr>
            <w:tcW w:w="6588" w:type="dxa"/>
          </w:tcPr>
          <w:p w:rsidR="00037D7C" w:rsidRDefault="00037D7C" w:rsidP="00037D7C"/>
          <w:p w:rsidR="00037D7C" w:rsidRDefault="00037D7C" w:rsidP="00037D7C"/>
          <w:p w:rsidR="00037D7C" w:rsidRDefault="00037D7C" w:rsidP="00037D7C"/>
          <w:p w:rsidR="00037D7C" w:rsidRDefault="00037D7C" w:rsidP="00037D7C"/>
          <w:p w:rsidR="00037D7C" w:rsidRDefault="00037D7C" w:rsidP="00037D7C"/>
          <w:p w:rsidR="00037D7C" w:rsidRDefault="00037D7C" w:rsidP="00037D7C"/>
          <w:p w:rsidR="00037D7C" w:rsidRDefault="00037D7C" w:rsidP="00037D7C"/>
          <w:p w:rsidR="00037D7C" w:rsidRDefault="00037D7C" w:rsidP="00037D7C"/>
          <w:p w:rsidR="00037D7C" w:rsidRDefault="00037D7C" w:rsidP="00037D7C"/>
          <w:p w:rsidR="00037D7C" w:rsidRDefault="00037D7C" w:rsidP="00037D7C"/>
          <w:p w:rsidR="00037D7C" w:rsidRDefault="00037D7C" w:rsidP="00037D7C"/>
          <w:p w:rsidR="00037D7C" w:rsidRDefault="00037D7C" w:rsidP="00037D7C"/>
          <w:p w:rsidR="00037D7C" w:rsidRDefault="00037D7C" w:rsidP="00037D7C"/>
        </w:tc>
      </w:tr>
      <w:tr w:rsidR="00037D7C" w:rsidTr="00037D7C">
        <w:tc>
          <w:tcPr>
            <w:tcW w:w="6588" w:type="dxa"/>
          </w:tcPr>
          <w:p w:rsidR="00037D7C" w:rsidRPr="00037D7C" w:rsidRDefault="00037D7C" w:rsidP="00037D7C">
            <w:pPr>
              <w:rPr>
                <w:b/>
              </w:rPr>
            </w:pPr>
            <w:r>
              <w:rPr>
                <w:b/>
              </w:rPr>
              <w:t>Steamboats &amp; Canals</w:t>
            </w:r>
          </w:p>
        </w:tc>
        <w:tc>
          <w:tcPr>
            <w:tcW w:w="6588" w:type="dxa"/>
          </w:tcPr>
          <w:p w:rsidR="00037D7C" w:rsidRDefault="00037D7C" w:rsidP="00037D7C"/>
          <w:p w:rsidR="00037D7C" w:rsidRDefault="00037D7C" w:rsidP="00037D7C"/>
          <w:p w:rsidR="00037D7C" w:rsidRDefault="00037D7C" w:rsidP="00037D7C"/>
          <w:p w:rsidR="00037D7C" w:rsidRDefault="00037D7C" w:rsidP="00037D7C"/>
          <w:p w:rsidR="00037D7C" w:rsidRDefault="00037D7C" w:rsidP="00037D7C"/>
          <w:p w:rsidR="00037D7C" w:rsidRDefault="00037D7C" w:rsidP="00037D7C"/>
          <w:p w:rsidR="00037D7C" w:rsidRDefault="00037D7C" w:rsidP="00037D7C"/>
          <w:p w:rsidR="00037D7C" w:rsidRDefault="00037D7C" w:rsidP="00037D7C"/>
          <w:p w:rsidR="00037D7C" w:rsidRDefault="00037D7C" w:rsidP="00037D7C"/>
          <w:p w:rsidR="00037D7C" w:rsidRDefault="00037D7C" w:rsidP="00037D7C"/>
          <w:p w:rsidR="00037D7C" w:rsidRDefault="00037D7C" w:rsidP="00037D7C"/>
          <w:p w:rsidR="00037D7C" w:rsidRDefault="00037D7C" w:rsidP="00037D7C"/>
        </w:tc>
      </w:tr>
      <w:tr w:rsidR="00037D7C" w:rsidTr="00037D7C">
        <w:tc>
          <w:tcPr>
            <w:tcW w:w="6588" w:type="dxa"/>
          </w:tcPr>
          <w:p w:rsidR="00037D7C" w:rsidRDefault="00037D7C" w:rsidP="00037D7C">
            <w:pPr>
              <w:rPr>
                <w:b/>
              </w:rPr>
            </w:pPr>
            <w:r>
              <w:rPr>
                <w:b/>
              </w:rPr>
              <w:lastRenderedPageBreak/>
              <w:t>The “Iron Horse”</w:t>
            </w:r>
          </w:p>
        </w:tc>
        <w:tc>
          <w:tcPr>
            <w:tcW w:w="6588" w:type="dxa"/>
          </w:tcPr>
          <w:p w:rsidR="00037D7C" w:rsidRDefault="00037D7C" w:rsidP="00037D7C"/>
          <w:p w:rsidR="00037D7C" w:rsidRDefault="00037D7C" w:rsidP="00037D7C"/>
          <w:p w:rsidR="00037D7C" w:rsidRDefault="00037D7C" w:rsidP="00037D7C"/>
          <w:p w:rsidR="00037D7C" w:rsidRDefault="00037D7C" w:rsidP="00037D7C"/>
          <w:p w:rsidR="00037D7C" w:rsidRDefault="00037D7C" w:rsidP="00037D7C"/>
          <w:p w:rsidR="00037D7C" w:rsidRDefault="00037D7C" w:rsidP="00037D7C"/>
          <w:p w:rsidR="00037D7C" w:rsidRDefault="00037D7C" w:rsidP="00037D7C"/>
          <w:p w:rsidR="00037D7C" w:rsidRDefault="00037D7C" w:rsidP="00037D7C"/>
          <w:p w:rsidR="00037D7C" w:rsidRDefault="00037D7C" w:rsidP="00037D7C"/>
          <w:p w:rsidR="00037D7C" w:rsidRDefault="00037D7C" w:rsidP="00037D7C"/>
          <w:p w:rsidR="00037D7C" w:rsidRDefault="00037D7C" w:rsidP="00037D7C"/>
          <w:p w:rsidR="00037D7C" w:rsidRDefault="00037D7C" w:rsidP="00037D7C"/>
          <w:p w:rsidR="00037D7C" w:rsidRDefault="00037D7C" w:rsidP="00037D7C"/>
          <w:p w:rsidR="00037D7C" w:rsidRDefault="00037D7C" w:rsidP="00037D7C"/>
          <w:p w:rsidR="00037D7C" w:rsidRDefault="00037D7C" w:rsidP="00037D7C"/>
          <w:p w:rsidR="00037D7C" w:rsidRDefault="00037D7C" w:rsidP="00037D7C"/>
        </w:tc>
      </w:tr>
    </w:tbl>
    <w:p w:rsidR="00037D7C" w:rsidRDefault="00037D7C" w:rsidP="00037D7C">
      <w:pPr>
        <w:pStyle w:val="ListParagraph"/>
        <w:numPr>
          <w:ilvl w:val="0"/>
          <w:numId w:val="1"/>
        </w:numPr>
      </w:pPr>
      <w:r>
        <w:t xml:space="preserve">Describe the </w:t>
      </w:r>
      <w:r>
        <w:rPr>
          <w:b/>
        </w:rPr>
        <w:t>Industrial Revolution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037D7C" w:rsidTr="00037D7C">
        <w:tc>
          <w:tcPr>
            <w:tcW w:w="6588" w:type="dxa"/>
          </w:tcPr>
          <w:p w:rsidR="00037D7C" w:rsidRDefault="00037D7C" w:rsidP="00FE0BA7">
            <w:r>
              <w:t>Where</w:t>
            </w:r>
            <w:r w:rsidR="00FE0BA7">
              <w:t xml:space="preserve"> did it begi</w:t>
            </w:r>
            <w:r>
              <w:t>n in the United States?</w:t>
            </w:r>
          </w:p>
        </w:tc>
        <w:tc>
          <w:tcPr>
            <w:tcW w:w="6588" w:type="dxa"/>
          </w:tcPr>
          <w:p w:rsidR="00037D7C" w:rsidRDefault="00037D7C" w:rsidP="00037D7C"/>
          <w:p w:rsidR="00037D7C" w:rsidRDefault="00037D7C" w:rsidP="00037D7C"/>
          <w:p w:rsidR="00037D7C" w:rsidRDefault="00037D7C" w:rsidP="00037D7C"/>
          <w:p w:rsidR="00037D7C" w:rsidRDefault="00037D7C" w:rsidP="00037D7C"/>
        </w:tc>
      </w:tr>
      <w:tr w:rsidR="00037D7C" w:rsidTr="00037D7C">
        <w:tc>
          <w:tcPr>
            <w:tcW w:w="6588" w:type="dxa"/>
          </w:tcPr>
          <w:p w:rsidR="00037D7C" w:rsidRDefault="00FE0BA7" w:rsidP="00037D7C">
            <w:r>
              <w:t>Who brought knowledge of the technology to the US and how?</w:t>
            </w:r>
          </w:p>
        </w:tc>
        <w:tc>
          <w:tcPr>
            <w:tcW w:w="6588" w:type="dxa"/>
          </w:tcPr>
          <w:p w:rsidR="00037D7C" w:rsidRDefault="00037D7C" w:rsidP="00037D7C"/>
          <w:p w:rsidR="00FE0BA7" w:rsidRDefault="00FE0BA7" w:rsidP="00037D7C"/>
          <w:p w:rsidR="00FE0BA7" w:rsidRDefault="00FE0BA7" w:rsidP="00037D7C"/>
          <w:p w:rsidR="00FE0BA7" w:rsidRDefault="00FE0BA7" w:rsidP="00037D7C"/>
          <w:p w:rsidR="00FE0BA7" w:rsidRDefault="00FE0BA7" w:rsidP="00037D7C"/>
          <w:p w:rsidR="00FE0BA7" w:rsidRDefault="00FE0BA7" w:rsidP="00037D7C"/>
          <w:p w:rsidR="00FE0BA7" w:rsidRDefault="00FE0BA7" w:rsidP="00037D7C"/>
          <w:p w:rsidR="00FE0BA7" w:rsidRDefault="00FE0BA7" w:rsidP="00037D7C"/>
          <w:p w:rsidR="00FE0BA7" w:rsidRDefault="00FE0BA7" w:rsidP="00037D7C"/>
        </w:tc>
      </w:tr>
      <w:tr w:rsidR="00FE0BA7" w:rsidTr="00037D7C">
        <w:tc>
          <w:tcPr>
            <w:tcW w:w="6588" w:type="dxa"/>
          </w:tcPr>
          <w:p w:rsidR="00C12953" w:rsidRPr="00C12953" w:rsidRDefault="00C12953" w:rsidP="00037D7C">
            <w:r>
              <w:t xml:space="preserve">How was the development of textile mills taken a step further with </w:t>
            </w:r>
            <w:r>
              <w:rPr>
                <w:b/>
              </w:rPr>
              <w:t>Francis C. Lowell</w:t>
            </w:r>
            <w:r>
              <w:t xml:space="preserve">? </w:t>
            </w:r>
          </w:p>
        </w:tc>
        <w:tc>
          <w:tcPr>
            <w:tcW w:w="6588" w:type="dxa"/>
          </w:tcPr>
          <w:p w:rsidR="00FE0BA7" w:rsidRDefault="00FE0BA7" w:rsidP="00037D7C"/>
          <w:p w:rsidR="00C12953" w:rsidRDefault="00C12953" w:rsidP="00037D7C"/>
          <w:p w:rsidR="00C12953" w:rsidRDefault="00C12953" w:rsidP="00037D7C"/>
          <w:p w:rsidR="00C12953" w:rsidRDefault="00C12953" w:rsidP="00037D7C"/>
          <w:p w:rsidR="00C12953" w:rsidRDefault="00C12953" w:rsidP="00037D7C"/>
          <w:p w:rsidR="00C12953" w:rsidRDefault="00C12953" w:rsidP="00037D7C"/>
          <w:p w:rsidR="00C12953" w:rsidRDefault="00C12953" w:rsidP="00037D7C"/>
          <w:p w:rsidR="00C12953" w:rsidRDefault="00C12953" w:rsidP="00037D7C"/>
          <w:p w:rsidR="00C12953" w:rsidRDefault="00C12953" w:rsidP="00037D7C"/>
          <w:p w:rsidR="00C12953" w:rsidRDefault="00C12953" w:rsidP="00037D7C"/>
          <w:p w:rsidR="00C12953" w:rsidRDefault="00C12953" w:rsidP="00037D7C"/>
          <w:p w:rsidR="00C12953" w:rsidRDefault="00C12953" w:rsidP="00037D7C"/>
        </w:tc>
      </w:tr>
    </w:tbl>
    <w:p w:rsidR="00037D7C" w:rsidRDefault="00C12953" w:rsidP="00C12953">
      <w:pPr>
        <w:pStyle w:val="ListParagraph"/>
        <w:numPr>
          <w:ilvl w:val="0"/>
          <w:numId w:val="1"/>
        </w:numPr>
      </w:pPr>
      <w:r>
        <w:t>What types of technological advancements were made during the early 1800s?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9378"/>
      </w:tblGrid>
      <w:tr w:rsidR="00C12953" w:rsidTr="00C12953">
        <w:tc>
          <w:tcPr>
            <w:tcW w:w="3798" w:type="dxa"/>
          </w:tcPr>
          <w:p w:rsidR="00C12953" w:rsidRDefault="00C12953" w:rsidP="00C12953">
            <w:r>
              <w:t>Inventor</w:t>
            </w:r>
          </w:p>
        </w:tc>
        <w:tc>
          <w:tcPr>
            <w:tcW w:w="9378" w:type="dxa"/>
          </w:tcPr>
          <w:p w:rsidR="00C12953" w:rsidRDefault="00C12953" w:rsidP="00C12953">
            <w:pPr>
              <w:jc w:val="center"/>
            </w:pPr>
            <w:r>
              <w:t>Invention</w:t>
            </w:r>
          </w:p>
        </w:tc>
      </w:tr>
      <w:tr w:rsidR="00C12953" w:rsidTr="00C12953">
        <w:tc>
          <w:tcPr>
            <w:tcW w:w="3798" w:type="dxa"/>
          </w:tcPr>
          <w:p w:rsidR="00C12953" w:rsidRDefault="00C12953" w:rsidP="00C12953"/>
        </w:tc>
        <w:tc>
          <w:tcPr>
            <w:tcW w:w="9378" w:type="dxa"/>
          </w:tcPr>
          <w:p w:rsidR="00C12953" w:rsidRDefault="00C12953" w:rsidP="00C12953"/>
          <w:p w:rsidR="00C12953" w:rsidRDefault="00C12953" w:rsidP="00C12953"/>
          <w:p w:rsidR="00C12953" w:rsidRDefault="00C12953" w:rsidP="00C12953"/>
          <w:p w:rsidR="00C12953" w:rsidRDefault="00C12953" w:rsidP="00C12953"/>
          <w:p w:rsidR="00C12953" w:rsidRDefault="00C12953" w:rsidP="00C12953"/>
          <w:p w:rsidR="00C12953" w:rsidRDefault="00C12953" w:rsidP="00C12953"/>
          <w:p w:rsidR="00C12953" w:rsidRDefault="00C12953" w:rsidP="00C12953"/>
          <w:p w:rsidR="00C12953" w:rsidRDefault="00C12953" w:rsidP="00C12953"/>
        </w:tc>
      </w:tr>
      <w:tr w:rsidR="00C12953" w:rsidTr="00C12953">
        <w:tc>
          <w:tcPr>
            <w:tcW w:w="3798" w:type="dxa"/>
          </w:tcPr>
          <w:p w:rsidR="00C12953" w:rsidRDefault="00C12953" w:rsidP="00C12953"/>
          <w:p w:rsidR="00C12953" w:rsidRDefault="00C12953" w:rsidP="00C12953"/>
          <w:p w:rsidR="00C12953" w:rsidRDefault="00C12953" w:rsidP="00C12953"/>
          <w:p w:rsidR="00C12953" w:rsidRDefault="00C12953" w:rsidP="00C12953"/>
          <w:p w:rsidR="00C12953" w:rsidRDefault="00C12953" w:rsidP="00C12953"/>
          <w:p w:rsidR="00C12953" w:rsidRDefault="00C12953" w:rsidP="00C12953"/>
          <w:p w:rsidR="00C12953" w:rsidRDefault="00C12953" w:rsidP="00C12953"/>
          <w:p w:rsidR="00C12953" w:rsidRDefault="00C12953" w:rsidP="00C12953"/>
        </w:tc>
        <w:tc>
          <w:tcPr>
            <w:tcW w:w="9378" w:type="dxa"/>
          </w:tcPr>
          <w:p w:rsidR="00C12953" w:rsidRDefault="00C12953" w:rsidP="00C12953"/>
        </w:tc>
      </w:tr>
    </w:tbl>
    <w:p w:rsidR="00C12953" w:rsidRDefault="0032045A" w:rsidP="00C12953">
      <w:pPr>
        <w:pStyle w:val="ListParagraph"/>
        <w:numPr>
          <w:ilvl w:val="0"/>
          <w:numId w:val="1"/>
        </w:numPr>
      </w:pPr>
      <w:r>
        <w:t>When the Industrial Revolution began, there was a great need for workers. Explain how these workers began to organize into unions and why they did so in the first place.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32045A" w:rsidTr="0032045A">
        <w:tc>
          <w:tcPr>
            <w:tcW w:w="6588" w:type="dxa"/>
          </w:tcPr>
          <w:p w:rsidR="0032045A" w:rsidRDefault="0032045A" w:rsidP="0032045A">
            <w:r>
              <w:t>Why did workers organize into unions?</w:t>
            </w:r>
          </w:p>
        </w:tc>
        <w:tc>
          <w:tcPr>
            <w:tcW w:w="6588" w:type="dxa"/>
          </w:tcPr>
          <w:p w:rsidR="0032045A" w:rsidRDefault="0032045A" w:rsidP="0032045A"/>
          <w:p w:rsidR="0032045A" w:rsidRDefault="0032045A" w:rsidP="0032045A"/>
          <w:p w:rsidR="0032045A" w:rsidRDefault="0032045A" w:rsidP="0032045A"/>
          <w:p w:rsidR="0032045A" w:rsidRDefault="0032045A" w:rsidP="0032045A"/>
          <w:p w:rsidR="0032045A" w:rsidRDefault="0032045A" w:rsidP="0032045A"/>
          <w:p w:rsidR="0032045A" w:rsidRDefault="0032045A" w:rsidP="0032045A"/>
        </w:tc>
      </w:tr>
      <w:tr w:rsidR="0032045A" w:rsidTr="0032045A">
        <w:tc>
          <w:tcPr>
            <w:tcW w:w="6588" w:type="dxa"/>
          </w:tcPr>
          <w:p w:rsidR="0032045A" w:rsidRDefault="0032045A" w:rsidP="0032045A">
            <w:r>
              <w:t>How did they organize into unions?</w:t>
            </w:r>
          </w:p>
        </w:tc>
        <w:tc>
          <w:tcPr>
            <w:tcW w:w="6588" w:type="dxa"/>
          </w:tcPr>
          <w:p w:rsidR="0032045A" w:rsidRDefault="0032045A" w:rsidP="0032045A"/>
          <w:p w:rsidR="0032045A" w:rsidRDefault="0032045A" w:rsidP="0032045A"/>
          <w:p w:rsidR="0032045A" w:rsidRDefault="0032045A" w:rsidP="0032045A"/>
          <w:p w:rsidR="0032045A" w:rsidRDefault="0032045A" w:rsidP="0032045A"/>
          <w:p w:rsidR="0032045A" w:rsidRDefault="0032045A" w:rsidP="0032045A"/>
          <w:p w:rsidR="0032045A" w:rsidRDefault="0032045A" w:rsidP="0032045A"/>
          <w:p w:rsidR="0032045A" w:rsidRDefault="0032045A" w:rsidP="0032045A"/>
          <w:p w:rsidR="0032045A" w:rsidRDefault="0032045A" w:rsidP="0032045A"/>
          <w:p w:rsidR="0032045A" w:rsidRDefault="0032045A" w:rsidP="0032045A"/>
          <w:p w:rsidR="0032045A" w:rsidRDefault="0032045A" w:rsidP="0032045A"/>
          <w:p w:rsidR="0032045A" w:rsidRDefault="0032045A" w:rsidP="0032045A">
            <w:bookmarkStart w:id="0" w:name="_GoBack"/>
            <w:bookmarkEnd w:id="0"/>
          </w:p>
        </w:tc>
      </w:tr>
    </w:tbl>
    <w:p w:rsidR="0032045A" w:rsidRDefault="0032045A" w:rsidP="0032045A"/>
    <w:sectPr w:rsidR="0032045A" w:rsidSect="00037D7C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20E0"/>
    <w:multiLevelType w:val="hybridMultilevel"/>
    <w:tmpl w:val="CA62B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7C"/>
    <w:rsid w:val="00037D7C"/>
    <w:rsid w:val="0032045A"/>
    <w:rsid w:val="00652FD9"/>
    <w:rsid w:val="00784EB5"/>
    <w:rsid w:val="00C12953"/>
    <w:rsid w:val="00FE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CE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7C"/>
    <w:pPr>
      <w:ind w:left="720"/>
      <w:contextualSpacing/>
    </w:pPr>
  </w:style>
  <w:style w:type="table" w:styleId="TableGrid">
    <w:name w:val="Table Grid"/>
    <w:basedOn w:val="TableNormal"/>
    <w:uiPriority w:val="59"/>
    <w:rsid w:val="00037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7C"/>
    <w:pPr>
      <w:ind w:left="720"/>
      <w:contextualSpacing/>
    </w:pPr>
  </w:style>
  <w:style w:type="table" w:styleId="TableGrid">
    <w:name w:val="Table Grid"/>
    <w:basedOn w:val="TableNormal"/>
    <w:uiPriority w:val="59"/>
    <w:rsid w:val="00037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145</Words>
  <Characters>832</Characters>
  <Application>Microsoft Macintosh Word</Application>
  <DocSecurity>0</DocSecurity>
  <Lines>6</Lines>
  <Paragraphs>1</Paragraphs>
  <ScaleCrop>false</ScaleCrop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2014-03-26T00:48:00Z</dcterms:created>
  <dcterms:modified xsi:type="dcterms:W3CDTF">2014-03-26T01:49:00Z</dcterms:modified>
</cp:coreProperties>
</file>