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BFB638" w14:textId="77777777" w:rsidR="0043415A" w:rsidRPr="00FF3A20" w:rsidRDefault="0043415A" w:rsidP="0043415A">
      <w:r w:rsidRPr="00FF3A20">
        <w:t>NAME: ____________________________</w:t>
      </w:r>
    </w:p>
    <w:p w14:paraId="50BE542A" w14:textId="77777777" w:rsidR="0043415A" w:rsidRPr="00FF3A20" w:rsidRDefault="0043415A" w:rsidP="0043415A">
      <w:r w:rsidRPr="00FF3A20">
        <w:t>DATE: ____________________</w:t>
      </w:r>
    </w:p>
    <w:p w14:paraId="30AFB696" w14:textId="77777777" w:rsidR="0043415A" w:rsidRPr="00FF3A20" w:rsidRDefault="0043415A" w:rsidP="0043415A">
      <w:r w:rsidRPr="00FF3A20">
        <w:t>PERIOD: _________</w:t>
      </w:r>
    </w:p>
    <w:p w14:paraId="5FFC5E79" w14:textId="77777777" w:rsidR="0043415A" w:rsidRPr="00FF3A20" w:rsidRDefault="0043415A" w:rsidP="0043415A">
      <w:pPr>
        <w:jc w:val="center"/>
      </w:pPr>
      <w:r w:rsidRPr="00FF3A20">
        <w:t>WORLD HISTORY FINAL – STUDY GUIDE</w:t>
      </w:r>
    </w:p>
    <w:p w14:paraId="6FC13AD2" w14:textId="77777777" w:rsidR="0043415A" w:rsidRPr="00FF3A20" w:rsidRDefault="0043415A" w:rsidP="0043415A">
      <w:r w:rsidRPr="00FF3A20">
        <w:t>Key Terms:</w:t>
      </w:r>
    </w:p>
    <w:p w14:paraId="62FA7596" w14:textId="77777777" w:rsidR="0043415A" w:rsidRPr="00FF3A20" w:rsidRDefault="0043415A" w:rsidP="0043415A"/>
    <w:p w14:paraId="3D7DD987" w14:textId="77777777" w:rsidR="0043415A" w:rsidRPr="00FF3A20" w:rsidRDefault="0043415A" w:rsidP="0043415A">
      <w:r w:rsidRPr="00FF3A20">
        <w:t>Chapter 7:</w:t>
      </w:r>
    </w:p>
    <w:p w14:paraId="200EE850" w14:textId="77777777" w:rsidR="0043415A" w:rsidRPr="00FF3A20" w:rsidRDefault="0043415A" w:rsidP="0043415A">
      <w:pPr>
        <w:pStyle w:val="ListParagraph"/>
        <w:numPr>
          <w:ilvl w:val="0"/>
          <w:numId w:val="1"/>
        </w:numPr>
      </w:pPr>
      <w:r w:rsidRPr="00FF3A20">
        <w:t xml:space="preserve">Medieval </w:t>
      </w:r>
    </w:p>
    <w:p w14:paraId="76F2F77C" w14:textId="77777777" w:rsidR="0043415A" w:rsidRPr="00FF3A20" w:rsidRDefault="0043415A" w:rsidP="0043415A">
      <w:pPr>
        <w:pStyle w:val="ListParagraph"/>
        <w:numPr>
          <w:ilvl w:val="0"/>
          <w:numId w:val="1"/>
        </w:numPr>
      </w:pPr>
      <w:r w:rsidRPr="00FF3A20">
        <w:t>Feudalism</w:t>
      </w:r>
    </w:p>
    <w:p w14:paraId="620D599D" w14:textId="77777777" w:rsidR="0043415A" w:rsidRPr="00FF3A20" w:rsidRDefault="0043415A" w:rsidP="0043415A">
      <w:pPr>
        <w:pStyle w:val="ListParagraph"/>
        <w:numPr>
          <w:ilvl w:val="0"/>
          <w:numId w:val="1"/>
        </w:numPr>
      </w:pPr>
      <w:r w:rsidRPr="00FF3A20">
        <w:t>Vassal</w:t>
      </w:r>
    </w:p>
    <w:p w14:paraId="3533C8C2" w14:textId="77777777" w:rsidR="0043415A" w:rsidRPr="00FF3A20" w:rsidRDefault="0043415A" w:rsidP="0043415A">
      <w:pPr>
        <w:pStyle w:val="ListParagraph"/>
        <w:numPr>
          <w:ilvl w:val="0"/>
          <w:numId w:val="1"/>
        </w:numPr>
      </w:pPr>
      <w:r w:rsidRPr="00FF3A20">
        <w:t>Feudal Contract</w:t>
      </w:r>
    </w:p>
    <w:p w14:paraId="1EA98376" w14:textId="77777777" w:rsidR="0043415A" w:rsidRPr="00FF3A20" w:rsidRDefault="0043415A" w:rsidP="0043415A">
      <w:pPr>
        <w:pStyle w:val="ListParagraph"/>
        <w:numPr>
          <w:ilvl w:val="0"/>
          <w:numId w:val="1"/>
        </w:numPr>
      </w:pPr>
      <w:r w:rsidRPr="00FF3A20">
        <w:t xml:space="preserve">Fief </w:t>
      </w:r>
    </w:p>
    <w:p w14:paraId="6824F632" w14:textId="77777777" w:rsidR="0043415A" w:rsidRPr="00FF3A20" w:rsidRDefault="0043415A" w:rsidP="0043415A">
      <w:pPr>
        <w:pStyle w:val="ListParagraph"/>
        <w:numPr>
          <w:ilvl w:val="0"/>
          <w:numId w:val="1"/>
        </w:numPr>
      </w:pPr>
      <w:r w:rsidRPr="00FF3A20">
        <w:t>Knight</w:t>
      </w:r>
    </w:p>
    <w:p w14:paraId="6D05BC12" w14:textId="77777777" w:rsidR="0043415A" w:rsidRPr="00FF3A20" w:rsidRDefault="0043415A" w:rsidP="0043415A">
      <w:pPr>
        <w:pStyle w:val="ListParagraph"/>
        <w:numPr>
          <w:ilvl w:val="0"/>
          <w:numId w:val="1"/>
        </w:numPr>
      </w:pPr>
      <w:r w:rsidRPr="00FF3A20">
        <w:t xml:space="preserve">Chivalry </w:t>
      </w:r>
    </w:p>
    <w:p w14:paraId="100CEB90" w14:textId="77777777" w:rsidR="0043415A" w:rsidRPr="00FF3A20" w:rsidRDefault="0043415A" w:rsidP="0043415A">
      <w:pPr>
        <w:pStyle w:val="ListParagraph"/>
        <w:numPr>
          <w:ilvl w:val="0"/>
          <w:numId w:val="1"/>
        </w:numPr>
      </w:pPr>
      <w:r w:rsidRPr="00FF3A20">
        <w:t xml:space="preserve">Troubadour </w:t>
      </w:r>
    </w:p>
    <w:p w14:paraId="5AB5B1E0" w14:textId="77777777" w:rsidR="0043415A" w:rsidRPr="00FF3A20" w:rsidRDefault="0043415A" w:rsidP="0043415A">
      <w:pPr>
        <w:pStyle w:val="ListParagraph"/>
        <w:numPr>
          <w:ilvl w:val="0"/>
          <w:numId w:val="1"/>
        </w:numPr>
      </w:pPr>
      <w:r w:rsidRPr="00FF3A20">
        <w:t>Manor</w:t>
      </w:r>
    </w:p>
    <w:p w14:paraId="0775D1EB" w14:textId="77777777" w:rsidR="0043415A" w:rsidRPr="00FF3A20" w:rsidRDefault="0043415A" w:rsidP="0043415A">
      <w:pPr>
        <w:pStyle w:val="ListParagraph"/>
        <w:numPr>
          <w:ilvl w:val="0"/>
          <w:numId w:val="1"/>
        </w:numPr>
      </w:pPr>
      <w:r w:rsidRPr="00FF3A20">
        <w:t>Serf</w:t>
      </w:r>
    </w:p>
    <w:p w14:paraId="4E02DB4B" w14:textId="77777777" w:rsidR="0043415A" w:rsidRPr="00FF3A20" w:rsidRDefault="0043415A" w:rsidP="0043415A">
      <w:pPr>
        <w:pStyle w:val="ListParagraph"/>
        <w:numPr>
          <w:ilvl w:val="0"/>
          <w:numId w:val="1"/>
        </w:numPr>
      </w:pPr>
      <w:r w:rsidRPr="00FF3A20">
        <w:t>Sacrament</w:t>
      </w:r>
    </w:p>
    <w:p w14:paraId="5EA3AB8E" w14:textId="77777777" w:rsidR="0043415A" w:rsidRPr="00FF3A20" w:rsidRDefault="0043415A" w:rsidP="0043415A">
      <w:pPr>
        <w:pStyle w:val="ListParagraph"/>
        <w:numPr>
          <w:ilvl w:val="0"/>
          <w:numId w:val="1"/>
        </w:numPr>
      </w:pPr>
      <w:r w:rsidRPr="00FF3A20">
        <w:t>Papal Supremacy</w:t>
      </w:r>
    </w:p>
    <w:p w14:paraId="47F94239" w14:textId="77777777" w:rsidR="0043415A" w:rsidRPr="00FF3A20" w:rsidRDefault="0043415A" w:rsidP="0043415A">
      <w:pPr>
        <w:pStyle w:val="ListParagraph"/>
        <w:numPr>
          <w:ilvl w:val="0"/>
          <w:numId w:val="1"/>
        </w:numPr>
      </w:pPr>
      <w:r w:rsidRPr="00FF3A20">
        <w:t>Canon Law</w:t>
      </w:r>
    </w:p>
    <w:p w14:paraId="406E642A" w14:textId="77777777" w:rsidR="0043415A" w:rsidRPr="00FF3A20" w:rsidRDefault="0043415A" w:rsidP="0043415A">
      <w:pPr>
        <w:pStyle w:val="ListParagraph"/>
        <w:numPr>
          <w:ilvl w:val="0"/>
          <w:numId w:val="1"/>
        </w:numPr>
      </w:pPr>
      <w:r w:rsidRPr="00FF3A20">
        <w:t xml:space="preserve">Excommunication </w:t>
      </w:r>
    </w:p>
    <w:p w14:paraId="660588D4" w14:textId="77777777" w:rsidR="0043415A" w:rsidRPr="00FF3A20" w:rsidRDefault="0043415A" w:rsidP="0043415A">
      <w:pPr>
        <w:pStyle w:val="ListParagraph"/>
        <w:numPr>
          <w:ilvl w:val="0"/>
          <w:numId w:val="1"/>
        </w:numPr>
      </w:pPr>
      <w:r w:rsidRPr="00FF3A20">
        <w:t>Interdict</w:t>
      </w:r>
    </w:p>
    <w:p w14:paraId="7D5F2A98" w14:textId="77777777" w:rsidR="0043415A" w:rsidRPr="00FF3A20" w:rsidRDefault="0043415A" w:rsidP="0043415A">
      <w:pPr>
        <w:pStyle w:val="ListParagraph"/>
        <w:numPr>
          <w:ilvl w:val="0"/>
          <w:numId w:val="1"/>
        </w:numPr>
      </w:pPr>
      <w:r w:rsidRPr="00FF3A20">
        <w:t>Charter</w:t>
      </w:r>
    </w:p>
    <w:p w14:paraId="46F1F38B" w14:textId="77777777" w:rsidR="0043415A" w:rsidRPr="00FF3A20" w:rsidRDefault="0043415A" w:rsidP="0043415A">
      <w:pPr>
        <w:pStyle w:val="ListParagraph"/>
        <w:numPr>
          <w:ilvl w:val="0"/>
          <w:numId w:val="1"/>
        </w:numPr>
      </w:pPr>
      <w:r w:rsidRPr="00FF3A20">
        <w:t>Guild</w:t>
      </w:r>
    </w:p>
    <w:p w14:paraId="4B18EBBE" w14:textId="77777777" w:rsidR="0043415A" w:rsidRPr="00FF3A20" w:rsidRDefault="0043415A" w:rsidP="0043415A"/>
    <w:p w14:paraId="1618C678" w14:textId="77777777" w:rsidR="0043415A" w:rsidRPr="00FF3A20" w:rsidRDefault="0043415A" w:rsidP="0043415A">
      <w:r w:rsidRPr="00FF3A20">
        <w:t>Chapter 8:</w:t>
      </w:r>
    </w:p>
    <w:p w14:paraId="4F82B964" w14:textId="77777777" w:rsidR="0043415A" w:rsidRPr="00FF3A20" w:rsidRDefault="0043415A" w:rsidP="0043415A">
      <w:pPr>
        <w:pStyle w:val="ListParagraph"/>
        <w:numPr>
          <w:ilvl w:val="0"/>
          <w:numId w:val="2"/>
        </w:numPr>
      </w:pPr>
      <w:r w:rsidRPr="00FF3A20">
        <w:t>Common Law</w:t>
      </w:r>
    </w:p>
    <w:p w14:paraId="650F1C53" w14:textId="77777777" w:rsidR="0043415A" w:rsidRPr="00FF3A20" w:rsidRDefault="0043415A" w:rsidP="0043415A">
      <w:pPr>
        <w:pStyle w:val="ListParagraph"/>
        <w:numPr>
          <w:ilvl w:val="0"/>
          <w:numId w:val="2"/>
        </w:numPr>
      </w:pPr>
      <w:r w:rsidRPr="00FF3A20">
        <w:t xml:space="preserve">Magna </w:t>
      </w:r>
      <w:proofErr w:type="spellStart"/>
      <w:r w:rsidRPr="00FF3A20">
        <w:t>Carta</w:t>
      </w:r>
      <w:proofErr w:type="spellEnd"/>
    </w:p>
    <w:p w14:paraId="0FBE84AE" w14:textId="77777777" w:rsidR="0043415A" w:rsidRPr="00FF3A20" w:rsidRDefault="0043415A" w:rsidP="0043415A">
      <w:pPr>
        <w:pStyle w:val="ListParagraph"/>
        <w:numPr>
          <w:ilvl w:val="0"/>
          <w:numId w:val="2"/>
        </w:numPr>
      </w:pPr>
      <w:r w:rsidRPr="00FF3A20">
        <w:t>Due Process of Law</w:t>
      </w:r>
    </w:p>
    <w:p w14:paraId="1AF4C99A" w14:textId="77777777" w:rsidR="0043415A" w:rsidRPr="00FF3A20" w:rsidRDefault="0043415A" w:rsidP="0043415A">
      <w:pPr>
        <w:pStyle w:val="ListParagraph"/>
        <w:numPr>
          <w:ilvl w:val="0"/>
          <w:numId w:val="2"/>
        </w:numPr>
      </w:pPr>
      <w:r w:rsidRPr="00FF3A20">
        <w:t>Habeas Corpus</w:t>
      </w:r>
    </w:p>
    <w:p w14:paraId="3BE6C9E0" w14:textId="77777777" w:rsidR="0043415A" w:rsidRPr="00FF3A20" w:rsidRDefault="0043415A" w:rsidP="0043415A">
      <w:pPr>
        <w:pStyle w:val="ListParagraph"/>
        <w:numPr>
          <w:ilvl w:val="0"/>
          <w:numId w:val="2"/>
        </w:numPr>
      </w:pPr>
      <w:r w:rsidRPr="00FF3A20">
        <w:t xml:space="preserve">Parliament </w:t>
      </w:r>
    </w:p>
    <w:p w14:paraId="1FDB614E" w14:textId="77777777" w:rsidR="0043415A" w:rsidRPr="00FF3A20" w:rsidRDefault="0043415A" w:rsidP="0043415A">
      <w:pPr>
        <w:pStyle w:val="ListParagraph"/>
        <w:numPr>
          <w:ilvl w:val="0"/>
          <w:numId w:val="2"/>
        </w:numPr>
      </w:pPr>
      <w:r w:rsidRPr="00FF3A20">
        <w:t>Reconquista</w:t>
      </w:r>
    </w:p>
    <w:p w14:paraId="3E30B963" w14:textId="77777777" w:rsidR="0043415A" w:rsidRPr="00FF3A20" w:rsidRDefault="0043415A" w:rsidP="0043415A">
      <w:pPr>
        <w:pStyle w:val="ListParagraph"/>
        <w:numPr>
          <w:ilvl w:val="0"/>
          <w:numId w:val="2"/>
        </w:numPr>
      </w:pPr>
      <w:r w:rsidRPr="00FF3A20">
        <w:t>Inquisition</w:t>
      </w:r>
    </w:p>
    <w:p w14:paraId="6E44F2D0" w14:textId="77777777" w:rsidR="0043415A" w:rsidRPr="00FF3A20" w:rsidRDefault="0043415A" w:rsidP="0043415A">
      <w:pPr>
        <w:pStyle w:val="ListParagraph"/>
        <w:numPr>
          <w:ilvl w:val="0"/>
          <w:numId w:val="2"/>
        </w:numPr>
      </w:pPr>
      <w:r w:rsidRPr="00FF3A20">
        <w:t>Scholasticism</w:t>
      </w:r>
    </w:p>
    <w:p w14:paraId="66240C52" w14:textId="77777777" w:rsidR="0043415A" w:rsidRPr="00FF3A20" w:rsidRDefault="0043415A" w:rsidP="0043415A">
      <w:pPr>
        <w:pStyle w:val="ListParagraph"/>
        <w:numPr>
          <w:ilvl w:val="0"/>
          <w:numId w:val="2"/>
        </w:numPr>
      </w:pPr>
      <w:r w:rsidRPr="00FF3A20">
        <w:t>Vernacular</w:t>
      </w:r>
    </w:p>
    <w:p w14:paraId="0FF9A240" w14:textId="77777777" w:rsidR="0043415A" w:rsidRPr="00FF3A20" w:rsidRDefault="0043415A" w:rsidP="0043415A">
      <w:pPr>
        <w:pStyle w:val="ListParagraph"/>
        <w:numPr>
          <w:ilvl w:val="0"/>
          <w:numId w:val="2"/>
        </w:numPr>
      </w:pPr>
      <w:r w:rsidRPr="00FF3A20">
        <w:t>Illumination</w:t>
      </w:r>
    </w:p>
    <w:p w14:paraId="76D21969" w14:textId="77777777" w:rsidR="0043415A" w:rsidRPr="00FF3A20" w:rsidRDefault="0043415A" w:rsidP="0043415A">
      <w:pPr>
        <w:pStyle w:val="ListParagraph"/>
        <w:numPr>
          <w:ilvl w:val="0"/>
          <w:numId w:val="2"/>
        </w:numPr>
      </w:pPr>
      <w:r w:rsidRPr="00FF3A20">
        <w:t>Black Death</w:t>
      </w:r>
    </w:p>
    <w:p w14:paraId="7525B8C4" w14:textId="77777777" w:rsidR="0043415A" w:rsidRPr="00FF3A20" w:rsidRDefault="0043415A" w:rsidP="0043415A"/>
    <w:p w14:paraId="432E3F7F" w14:textId="77777777" w:rsidR="0043415A" w:rsidRPr="00FF3A20" w:rsidRDefault="0043415A" w:rsidP="0043415A">
      <w:r w:rsidRPr="00FF3A20">
        <w:t>Chapter 10:</w:t>
      </w:r>
    </w:p>
    <w:p w14:paraId="6046D48F" w14:textId="77777777" w:rsidR="0043415A" w:rsidRPr="00FF3A20" w:rsidRDefault="0043415A" w:rsidP="0043415A">
      <w:pPr>
        <w:pStyle w:val="ListParagraph"/>
        <w:numPr>
          <w:ilvl w:val="0"/>
          <w:numId w:val="3"/>
        </w:numPr>
      </w:pPr>
      <w:r w:rsidRPr="00FF3A20">
        <w:t>Sultan</w:t>
      </w:r>
    </w:p>
    <w:p w14:paraId="18556198" w14:textId="77777777" w:rsidR="0043415A" w:rsidRPr="00FF3A20" w:rsidRDefault="0043415A" w:rsidP="0043415A">
      <w:pPr>
        <w:pStyle w:val="ListParagraph"/>
        <w:numPr>
          <w:ilvl w:val="0"/>
          <w:numId w:val="3"/>
        </w:numPr>
      </w:pPr>
      <w:r w:rsidRPr="00FF3A20">
        <w:t>Social Mobility</w:t>
      </w:r>
    </w:p>
    <w:p w14:paraId="1E8DD06C" w14:textId="77777777" w:rsidR="0043415A" w:rsidRPr="00FF3A20" w:rsidRDefault="0043415A" w:rsidP="0043415A">
      <w:pPr>
        <w:pStyle w:val="ListParagraph"/>
        <w:numPr>
          <w:ilvl w:val="0"/>
          <w:numId w:val="3"/>
        </w:numPr>
      </w:pPr>
      <w:r w:rsidRPr="00FF3A20">
        <w:t>Calligraphy</w:t>
      </w:r>
    </w:p>
    <w:p w14:paraId="41818EA9" w14:textId="77777777" w:rsidR="0043415A" w:rsidRPr="00FF3A20" w:rsidRDefault="0043415A" w:rsidP="0043415A">
      <w:pPr>
        <w:pStyle w:val="ListParagraph"/>
        <w:numPr>
          <w:ilvl w:val="0"/>
          <w:numId w:val="3"/>
        </w:numPr>
      </w:pPr>
      <w:r w:rsidRPr="00FF3A20">
        <w:t>Sikhism</w:t>
      </w:r>
    </w:p>
    <w:p w14:paraId="224AB18D" w14:textId="77777777" w:rsidR="0043415A" w:rsidRPr="00FF3A20" w:rsidRDefault="0043415A" w:rsidP="0043415A">
      <w:pPr>
        <w:pStyle w:val="ListParagraph"/>
        <w:numPr>
          <w:ilvl w:val="0"/>
          <w:numId w:val="3"/>
        </w:numPr>
      </w:pPr>
      <w:proofErr w:type="spellStart"/>
      <w:r w:rsidRPr="00FF3A20">
        <w:t>Taj</w:t>
      </w:r>
      <w:proofErr w:type="spellEnd"/>
      <w:r w:rsidRPr="00FF3A20">
        <w:t xml:space="preserve"> </w:t>
      </w:r>
      <w:proofErr w:type="spellStart"/>
      <w:r w:rsidRPr="00FF3A20">
        <w:t>Mahal</w:t>
      </w:r>
      <w:proofErr w:type="spellEnd"/>
    </w:p>
    <w:p w14:paraId="268A44FE" w14:textId="77777777" w:rsidR="0043415A" w:rsidRPr="00FF3A20" w:rsidRDefault="0043415A" w:rsidP="0043415A">
      <w:pPr>
        <w:pStyle w:val="ListParagraph"/>
        <w:numPr>
          <w:ilvl w:val="0"/>
          <w:numId w:val="3"/>
        </w:numPr>
      </w:pPr>
      <w:r w:rsidRPr="00FF3A20">
        <w:lastRenderedPageBreak/>
        <w:t>Janissary</w:t>
      </w:r>
    </w:p>
    <w:p w14:paraId="218584CA" w14:textId="77777777" w:rsidR="0043415A" w:rsidRPr="00FF3A20" w:rsidRDefault="0043415A" w:rsidP="0043415A">
      <w:pPr>
        <w:pStyle w:val="ListParagraph"/>
        <w:numPr>
          <w:ilvl w:val="0"/>
          <w:numId w:val="3"/>
        </w:numPr>
      </w:pPr>
      <w:r w:rsidRPr="00FF3A20">
        <w:t>Shah</w:t>
      </w:r>
    </w:p>
    <w:p w14:paraId="1A43FBEC" w14:textId="77777777" w:rsidR="0043415A" w:rsidRPr="00FF3A20" w:rsidRDefault="0043415A" w:rsidP="0043415A"/>
    <w:p w14:paraId="3D244B9A" w14:textId="77777777" w:rsidR="0043415A" w:rsidRPr="00FF3A20" w:rsidRDefault="0043415A" w:rsidP="0043415A">
      <w:r w:rsidRPr="00FF3A20">
        <w:t>Chapter 13:</w:t>
      </w:r>
    </w:p>
    <w:p w14:paraId="347515A2" w14:textId="77777777" w:rsidR="0043415A" w:rsidRPr="00FF3A20" w:rsidRDefault="0043415A" w:rsidP="0043415A">
      <w:pPr>
        <w:pStyle w:val="ListParagraph"/>
        <w:numPr>
          <w:ilvl w:val="0"/>
          <w:numId w:val="4"/>
        </w:numPr>
      </w:pPr>
      <w:r w:rsidRPr="00FF3A20">
        <w:t>Humanism</w:t>
      </w:r>
    </w:p>
    <w:p w14:paraId="0ACBB4A8" w14:textId="77777777" w:rsidR="0043415A" w:rsidRPr="00FF3A20" w:rsidRDefault="0043415A" w:rsidP="0043415A">
      <w:pPr>
        <w:pStyle w:val="ListParagraph"/>
        <w:numPr>
          <w:ilvl w:val="0"/>
          <w:numId w:val="4"/>
        </w:numPr>
      </w:pPr>
      <w:r w:rsidRPr="00FF3A20">
        <w:t>Patron</w:t>
      </w:r>
    </w:p>
    <w:p w14:paraId="43DE4B7A" w14:textId="77777777" w:rsidR="0043415A" w:rsidRPr="00FF3A20" w:rsidRDefault="0043415A" w:rsidP="0043415A">
      <w:pPr>
        <w:pStyle w:val="ListParagraph"/>
        <w:numPr>
          <w:ilvl w:val="0"/>
          <w:numId w:val="4"/>
        </w:numPr>
      </w:pPr>
      <w:r w:rsidRPr="00FF3A20">
        <w:t>Perspective</w:t>
      </w:r>
    </w:p>
    <w:p w14:paraId="420254DF" w14:textId="77777777" w:rsidR="0043415A" w:rsidRPr="00FF3A20" w:rsidRDefault="0043415A" w:rsidP="0043415A">
      <w:pPr>
        <w:pStyle w:val="ListParagraph"/>
        <w:numPr>
          <w:ilvl w:val="0"/>
          <w:numId w:val="4"/>
        </w:numPr>
      </w:pPr>
      <w:r w:rsidRPr="00FF3A20">
        <w:t>Humanities</w:t>
      </w:r>
    </w:p>
    <w:p w14:paraId="6E7EC8C6" w14:textId="77777777" w:rsidR="0043415A" w:rsidRPr="00FF3A20" w:rsidRDefault="0043415A" w:rsidP="0043415A">
      <w:pPr>
        <w:pStyle w:val="ListParagraph"/>
        <w:numPr>
          <w:ilvl w:val="0"/>
          <w:numId w:val="4"/>
        </w:numPr>
      </w:pPr>
      <w:r w:rsidRPr="00FF3A20">
        <w:t>Utopian</w:t>
      </w:r>
    </w:p>
    <w:p w14:paraId="10E94500" w14:textId="77777777" w:rsidR="0043415A" w:rsidRPr="00FF3A20" w:rsidRDefault="0043415A" w:rsidP="0043415A">
      <w:pPr>
        <w:pStyle w:val="ListParagraph"/>
        <w:numPr>
          <w:ilvl w:val="0"/>
          <w:numId w:val="4"/>
        </w:numPr>
      </w:pPr>
      <w:r w:rsidRPr="00FF3A20">
        <w:t>Indulgences</w:t>
      </w:r>
    </w:p>
    <w:p w14:paraId="6008C838" w14:textId="77777777" w:rsidR="0043415A" w:rsidRPr="00FF3A20" w:rsidRDefault="0043415A" w:rsidP="0043415A">
      <w:pPr>
        <w:pStyle w:val="ListParagraph"/>
        <w:numPr>
          <w:ilvl w:val="0"/>
          <w:numId w:val="4"/>
        </w:numPr>
      </w:pPr>
      <w:r w:rsidRPr="00FF3A20">
        <w:t>Predestination</w:t>
      </w:r>
    </w:p>
    <w:p w14:paraId="4BF60787" w14:textId="77777777" w:rsidR="0043415A" w:rsidRPr="00FF3A20" w:rsidRDefault="0043415A" w:rsidP="0043415A">
      <w:pPr>
        <w:pStyle w:val="ListParagraph"/>
        <w:numPr>
          <w:ilvl w:val="0"/>
          <w:numId w:val="4"/>
        </w:numPr>
      </w:pPr>
      <w:r w:rsidRPr="00FF3A20">
        <w:t>Theocracy</w:t>
      </w:r>
    </w:p>
    <w:p w14:paraId="388B9132" w14:textId="77777777" w:rsidR="0043415A" w:rsidRPr="00FF3A20" w:rsidRDefault="0043415A" w:rsidP="0043415A">
      <w:pPr>
        <w:pStyle w:val="ListParagraph"/>
        <w:numPr>
          <w:ilvl w:val="0"/>
          <w:numId w:val="4"/>
        </w:numPr>
      </w:pPr>
      <w:r w:rsidRPr="00FF3A20">
        <w:t>Sect</w:t>
      </w:r>
    </w:p>
    <w:p w14:paraId="5D4E0C1F" w14:textId="77777777" w:rsidR="0043415A" w:rsidRPr="00FF3A20" w:rsidRDefault="0043415A" w:rsidP="0043415A">
      <w:pPr>
        <w:pStyle w:val="ListParagraph"/>
        <w:numPr>
          <w:ilvl w:val="0"/>
          <w:numId w:val="4"/>
        </w:numPr>
      </w:pPr>
      <w:r w:rsidRPr="00FF3A20">
        <w:t xml:space="preserve">Canonize </w:t>
      </w:r>
    </w:p>
    <w:p w14:paraId="1633DCC1" w14:textId="77777777" w:rsidR="0043415A" w:rsidRPr="00FF3A20" w:rsidRDefault="0043415A" w:rsidP="0043415A">
      <w:pPr>
        <w:pStyle w:val="ListParagraph"/>
        <w:numPr>
          <w:ilvl w:val="0"/>
          <w:numId w:val="4"/>
        </w:numPr>
      </w:pPr>
      <w:r w:rsidRPr="00FF3A20">
        <w:t>Compromise</w:t>
      </w:r>
    </w:p>
    <w:p w14:paraId="5EA88345" w14:textId="77777777" w:rsidR="0043415A" w:rsidRPr="00FF3A20" w:rsidRDefault="0043415A" w:rsidP="0043415A">
      <w:pPr>
        <w:pStyle w:val="ListParagraph"/>
        <w:numPr>
          <w:ilvl w:val="0"/>
          <w:numId w:val="4"/>
        </w:numPr>
      </w:pPr>
      <w:r w:rsidRPr="00FF3A20">
        <w:t>Ghetto</w:t>
      </w:r>
    </w:p>
    <w:p w14:paraId="01C0DFE3" w14:textId="77777777" w:rsidR="0043415A" w:rsidRPr="00FF3A20" w:rsidRDefault="0043415A" w:rsidP="0043415A">
      <w:pPr>
        <w:pStyle w:val="ListParagraph"/>
        <w:numPr>
          <w:ilvl w:val="0"/>
          <w:numId w:val="4"/>
        </w:numPr>
      </w:pPr>
      <w:r w:rsidRPr="00FF3A20">
        <w:t>Heliocentric</w:t>
      </w:r>
    </w:p>
    <w:p w14:paraId="5F59B791" w14:textId="77777777" w:rsidR="0043415A" w:rsidRPr="00FF3A20" w:rsidRDefault="0043415A" w:rsidP="0043415A">
      <w:pPr>
        <w:pStyle w:val="ListParagraph"/>
        <w:numPr>
          <w:ilvl w:val="0"/>
          <w:numId w:val="4"/>
        </w:numPr>
      </w:pPr>
      <w:r w:rsidRPr="00FF3A20">
        <w:t>Scientific Method</w:t>
      </w:r>
    </w:p>
    <w:p w14:paraId="0FE4270C" w14:textId="77777777" w:rsidR="0043415A" w:rsidRDefault="0043415A" w:rsidP="0043415A">
      <w:pPr>
        <w:pStyle w:val="ListParagraph"/>
        <w:numPr>
          <w:ilvl w:val="0"/>
          <w:numId w:val="4"/>
        </w:numPr>
      </w:pPr>
      <w:r w:rsidRPr="00FF3A20">
        <w:t>Hypothesis</w:t>
      </w:r>
    </w:p>
    <w:p w14:paraId="3EBABB05" w14:textId="77777777" w:rsidR="0043415A" w:rsidRDefault="0043415A" w:rsidP="0043415A"/>
    <w:p w14:paraId="1CA5897B" w14:textId="77777777" w:rsidR="0043415A" w:rsidRDefault="0043415A" w:rsidP="0043415A">
      <w:r>
        <w:t>Chapter 17:</w:t>
      </w:r>
    </w:p>
    <w:p w14:paraId="15980549" w14:textId="77777777" w:rsidR="0043415A" w:rsidRDefault="0043415A" w:rsidP="0043415A">
      <w:pPr>
        <w:pStyle w:val="ListParagraph"/>
        <w:numPr>
          <w:ilvl w:val="0"/>
          <w:numId w:val="13"/>
        </w:numPr>
      </w:pPr>
      <w:r>
        <w:t>Natural Law</w:t>
      </w:r>
    </w:p>
    <w:p w14:paraId="040F6D95" w14:textId="77777777" w:rsidR="0043415A" w:rsidRDefault="0043415A" w:rsidP="0043415A">
      <w:pPr>
        <w:pStyle w:val="ListParagraph"/>
        <w:numPr>
          <w:ilvl w:val="0"/>
          <w:numId w:val="13"/>
        </w:numPr>
      </w:pPr>
      <w:r>
        <w:t>Social Contract</w:t>
      </w:r>
    </w:p>
    <w:p w14:paraId="5EEB991C" w14:textId="77777777" w:rsidR="0043415A" w:rsidRDefault="0043415A" w:rsidP="0043415A">
      <w:pPr>
        <w:pStyle w:val="ListParagraph"/>
        <w:numPr>
          <w:ilvl w:val="0"/>
          <w:numId w:val="13"/>
        </w:numPr>
      </w:pPr>
      <w:r>
        <w:t>Natural Right</w:t>
      </w:r>
    </w:p>
    <w:p w14:paraId="0F5DB8EB" w14:textId="77777777" w:rsidR="0043415A" w:rsidRDefault="0043415A" w:rsidP="0043415A">
      <w:pPr>
        <w:pStyle w:val="ListParagraph"/>
        <w:numPr>
          <w:ilvl w:val="0"/>
          <w:numId w:val="13"/>
        </w:numPr>
      </w:pPr>
      <w:r>
        <w:rPr>
          <w:i/>
        </w:rPr>
        <w:t>Philosophe</w:t>
      </w:r>
    </w:p>
    <w:p w14:paraId="198BB882" w14:textId="77777777" w:rsidR="0043415A" w:rsidRDefault="0043415A" w:rsidP="0043415A">
      <w:pPr>
        <w:pStyle w:val="ListParagraph"/>
        <w:numPr>
          <w:ilvl w:val="0"/>
          <w:numId w:val="13"/>
        </w:numPr>
      </w:pPr>
      <w:r>
        <w:t>Laissez-Faire</w:t>
      </w:r>
    </w:p>
    <w:p w14:paraId="2032225A" w14:textId="77777777" w:rsidR="0043415A" w:rsidRDefault="0043415A" w:rsidP="0043415A">
      <w:pPr>
        <w:pStyle w:val="ListParagraph"/>
        <w:numPr>
          <w:ilvl w:val="0"/>
          <w:numId w:val="13"/>
        </w:numPr>
      </w:pPr>
      <w:r>
        <w:t>Censorship</w:t>
      </w:r>
    </w:p>
    <w:p w14:paraId="3E5CA957" w14:textId="77777777" w:rsidR="0043415A" w:rsidRDefault="0043415A" w:rsidP="0043415A">
      <w:pPr>
        <w:pStyle w:val="ListParagraph"/>
        <w:numPr>
          <w:ilvl w:val="0"/>
          <w:numId w:val="13"/>
        </w:numPr>
      </w:pPr>
      <w:r>
        <w:t>Salons</w:t>
      </w:r>
    </w:p>
    <w:p w14:paraId="03D955DC" w14:textId="77777777" w:rsidR="0043415A" w:rsidRPr="00FF3A20" w:rsidRDefault="0043415A" w:rsidP="0043415A"/>
    <w:p w14:paraId="43BF97F0" w14:textId="77777777" w:rsidR="0043415A" w:rsidRPr="00FF3A20" w:rsidRDefault="0043415A" w:rsidP="0043415A">
      <w:r w:rsidRPr="00FF3A20">
        <w:t>People:</w:t>
      </w:r>
    </w:p>
    <w:p w14:paraId="2834A2D0" w14:textId="77777777" w:rsidR="0043415A" w:rsidRPr="00FF3A20" w:rsidRDefault="0043415A" w:rsidP="0043415A"/>
    <w:p w14:paraId="0656CA20" w14:textId="77777777" w:rsidR="0043415A" w:rsidRPr="00FF3A20" w:rsidRDefault="0043415A" w:rsidP="0043415A">
      <w:r w:rsidRPr="00FF3A20">
        <w:t>Chapter 7:</w:t>
      </w:r>
    </w:p>
    <w:p w14:paraId="4A94E8D1" w14:textId="77777777" w:rsidR="0043415A" w:rsidRPr="00FF3A20" w:rsidRDefault="0043415A" w:rsidP="0043415A">
      <w:pPr>
        <w:pStyle w:val="ListParagraph"/>
        <w:numPr>
          <w:ilvl w:val="0"/>
          <w:numId w:val="5"/>
        </w:numPr>
      </w:pPr>
      <w:r w:rsidRPr="00FF3A20">
        <w:t>Franks</w:t>
      </w:r>
    </w:p>
    <w:p w14:paraId="4DB486CC" w14:textId="77777777" w:rsidR="0043415A" w:rsidRPr="00FF3A20" w:rsidRDefault="0043415A" w:rsidP="0043415A">
      <w:pPr>
        <w:pStyle w:val="ListParagraph"/>
        <w:numPr>
          <w:ilvl w:val="0"/>
          <w:numId w:val="5"/>
        </w:numPr>
      </w:pPr>
      <w:r w:rsidRPr="00FF3A20">
        <w:t>Clovis</w:t>
      </w:r>
    </w:p>
    <w:p w14:paraId="21A41707" w14:textId="77777777" w:rsidR="0043415A" w:rsidRPr="00FF3A20" w:rsidRDefault="0043415A" w:rsidP="0043415A">
      <w:pPr>
        <w:pStyle w:val="ListParagraph"/>
        <w:numPr>
          <w:ilvl w:val="0"/>
          <w:numId w:val="5"/>
        </w:numPr>
      </w:pPr>
      <w:r w:rsidRPr="00FF3A20">
        <w:t>Magyars</w:t>
      </w:r>
    </w:p>
    <w:p w14:paraId="2F1435FF" w14:textId="77777777" w:rsidR="0043415A" w:rsidRPr="00FF3A20" w:rsidRDefault="0043415A" w:rsidP="0043415A">
      <w:pPr>
        <w:pStyle w:val="ListParagraph"/>
        <w:numPr>
          <w:ilvl w:val="0"/>
          <w:numId w:val="5"/>
        </w:numPr>
      </w:pPr>
      <w:r w:rsidRPr="00FF3A20">
        <w:t>Charles Martel</w:t>
      </w:r>
    </w:p>
    <w:p w14:paraId="356831EF" w14:textId="77777777" w:rsidR="0043415A" w:rsidRPr="00FF3A20" w:rsidRDefault="0043415A" w:rsidP="0043415A">
      <w:pPr>
        <w:pStyle w:val="ListParagraph"/>
        <w:numPr>
          <w:ilvl w:val="0"/>
          <w:numId w:val="5"/>
        </w:numPr>
      </w:pPr>
      <w:r w:rsidRPr="00FF3A20">
        <w:t>Charlemagne</w:t>
      </w:r>
    </w:p>
    <w:p w14:paraId="79505D6F" w14:textId="77777777" w:rsidR="0043415A" w:rsidRPr="00FF3A20" w:rsidRDefault="0043415A" w:rsidP="0043415A">
      <w:pPr>
        <w:pStyle w:val="ListParagraph"/>
        <w:numPr>
          <w:ilvl w:val="0"/>
          <w:numId w:val="5"/>
        </w:numPr>
      </w:pPr>
      <w:r w:rsidRPr="00FF3A20">
        <w:t>Vikings</w:t>
      </w:r>
    </w:p>
    <w:p w14:paraId="1B1D73B2" w14:textId="77777777" w:rsidR="0043415A" w:rsidRPr="00FF3A20" w:rsidRDefault="0043415A" w:rsidP="0043415A"/>
    <w:p w14:paraId="53EC3D9E" w14:textId="77777777" w:rsidR="0043415A" w:rsidRPr="00FF3A20" w:rsidRDefault="0043415A" w:rsidP="0043415A">
      <w:r w:rsidRPr="00FF3A20">
        <w:t>Chapter 8:</w:t>
      </w:r>
    </w:p>
    <w:p w14:paraId="2904BAF4" w14:textId="77777777" w:rsidR="0043415A" w:rsidRPr="00FF3A20" w:rsidRDefault="0043415A" w:rsidP="0043415A">
      <w:pPr>
        <w:pStyle w:val="ListParagraph"/>
        <w:numPr>
          <w:ilvl w:val="0"/>
          <w:numId w:val="6"/>
        </w:numPr>
      </w:pPr>
      <w:r w:rsidRPr="00FF3A20">
        <w:t>William the Conqueror</w:t>
      </w:r>
    </w:p>
    <w:p w14:paraId="3584F357" w14:textId="77777777" w:rsidR="0043415A" w:rsidRPr="00FF3A20" w:rsidRDefault="0043415A" w:rsidP="0043415A">
      <w:pPr>
        <w:pStyle w:val="ListParagraph"/>
        <w:numPr>
          <w:ilvl w:val="0"/>
          <w:numId w:val="6"/>
        </w:numPr>
      </w:pPr>
      <w:r w:rsidRPr="00FF3A20">
        <w:t>King John</w:t>
      </w:r>
    </w:p>
    <w:p w14:paraId="48781C22" w14:textId="77777777" w:rsidR="0043415A" w:rsidRPr="00FF3A20" w:rsidRDefault="0043415A" w:rsidP="0043415A">
      <w:pPr>
        <w:pStyle w:val="ListParagraph"/>
        <w:numPr>
          <w:ilvl w:val="0"/>
          <w:numId w:val="6"/>
        </w:numPr>
      </w:pPr>
      <w:r w:rsidRPr="00FF3A20">
        <w:t>Louis IX</w:t>
      </w:r>
    </w:p>
    <w:p w14:paraId="42DC21CA" w14:textId="77777777" w:rsidR="0043415A" w:rsidRPr="00FF3A20" w:rsidRDefault="0043415A" w:rsidP="0043415A">
      <w:pPr>
        <w:pStyle w:val="ListParagraph"/>
        <w:numPr>
          <w:ilvl w:val="0"/>
          <w:numId w:val="6"/>
        </w:numPr>
      </w:pPr>
      <w:r w:rsidRPr="00FF3A20">
        <w:t>Henry IV</w:t>
      </w:r>
    </w:p>
    <w:p w14:paraId="12090945" w14:textId="77777777" w:rsidR="0043415A" w:rsidRPr="00FF3A20" w:rsidRDefault="0043415A" w:rsidP="0043415A">
      <w:pPr>
        <w:pStyle w:val="ListParagraph"/>
        <w:numPr>
          <w:ilvl w:val="0"/>
          <w:numId w:val="6"/>
        </w:numPr>
      </w:pPr>
      <w:r w:rsidRPr="00FF3A20">
        <w:t>Pope Urban II</w:t>
      </w:r>
    </w:p>
    <w:p w14:paraId="7FB54918" w14:textId="77777777" w:rsidR="0043415A" w:rsidRPr="00FF3A20" w:rsidRDefault="0043415A" w:rsidP="0043415A">
      <w:pPr>
        <w:pStyle w:val="ListParagraph"/>
        <w:numPr>
          <w:ilvl w:val="0"/>
          <w:numId w:val="6"/>
        </w:numPr>
      </w:pPr>
      <w:r w:rsidRPr="00FF3A20">
        <w:t>Ferdinand &amp; Isabella</w:t>
      </w:r>
    </w:p>
    <w:p w14:paraId="68C2244A" w14:textId="77777777" w:rsidR="0043415A" w:rsidRPr="00FF3A20" w:rsidRDefault="0043415A" w:rsidP="0043415A">
      <w:pPr>
        <w:pStyle w:val="ListParagraph"/>
        <w:numPr>
          <w:ilvl w:val="0"/>
          <w:numId w:val="6"/>
        </w:numPr>
      </w:pPr>
      <w:r w:rsidRPr="00FF3A20">
        <w:t xml:space="preserve">Dante Alighieri </w:t>
      </w:r>
    </w:p>
    <w:p w14:paraId="7AF70D69" w14:textId="77777777" w:rsidR="0043415A" w:rsidRPr="00FF3A20" w:rsidRDefault="0043415A" w:rsidP="0043415A">
      <w:pPr>
        <w:pStyle w:val="ListParagraph"/>
        <w:numPr>
          <w:ilvl w:val="0"/>
          <w:numId w:val="6"/>
        </w:numPr>
      </w:pPr>
      <w:r w:rsidRPr="00FF3A20">
        <w:t>Geoffrey Chaucer</w:t>
      </w:r>
    </w:p>
    <w:p w14:paraId="72CA6FE0" w14:textId="77777777" w:rsidR="0043415A" w:rsidRPr="00FF3A20" w:rsidRDefault="0043415A" w:rsidP="0043415A"/>
    <w:p w14:paraId="5B32D298" w14:textId="77777777" w:rsidR="0043415A" w:rsidRPr="00FF3A20" w:rsidRDefault="0043415A" w:rsidP="0043415A">
      <w:r w:rsidRPr="00FF3A20">
        <w:t>Chapter 10:</w:t>
      </w:r>
    </w:p>
    <w:p w14:paraId="47C5F28D" w14:textId="77777777" w:rsidR="0043415A" w:rsidRPr="00FF3A20" w:rsidRDefault="0043415A" w:rsidP="0043415A">
      <w:pPr>
        <w:pStyle w:val="ListParagraph"/>
        <w:numPr>
          <w:ilvl w:val="0"/>
          <w:numId w:val="6"/>
        </w:numPr>
      </w:pPr>
      <w:proofErr w:type="spellStart"/>
      <w:r w:rsidRPr="00FF3A20">
        <w:t>Umayyads</w:t>
      </w:r>
      <w:proofErr w:type="spellEnd"/>
    </w:p>
    <w:p w14:paraId="0FF6E331" w14:textId="77777777" w:rsidR="0043415A" w:rsidRPr="00FF3A20" w:rsidRDefault="0043415A" w:rsidP="0043415A">
      <w:pPr>
        <w:pStyle w:val="ListParagraph"/>
        <w:numPr>
          <w:ilvl w:val="0"/>
          <w:numId w:val="6"/>
        </w:numPr>
      </w:pPr>
      <w:r w:rsidRPr="00FF3A20">
        <w:t xml:space="preserve">Abbasids </w:t>
      </w:r>
    </w:p>
    <w:p w14:paraId="0D768BB9" w14:textId="77777777" w:rsidR="0043415A" w:rsidRPr="00FF3A20" w:rsidRDefault="0043415A" w:rsidP="0043415A">
      <w:pPr>
        <w:pStyle w:val="ListParagraph"/>
        <w:numPr>
          <w:ilvl w:val="0"/>
          <w:numId w:val="6"/>
        </w:numPr>
      </w:pPr>
      <w:proofErr w:type="spellStart"/>
      <w:r w:rsidRPr="00FF3A20">
        <w:t>Ibn-Rushd</w:t>
      </w:r>
      <w:proofErr w:type="spellEnd"/>
    </w:p>
    <w:p w14:paraId="17DADF2C" w14:textId="77777777" w:rsidR="0043415A" w:rsidRPr="00FF3A20" w:rsidRDefault="0043415A" w:rsidP="0043415A">
      <w:pPr>
        <w:pStyle w:val="ListParagraph"/>
        <w:numPr>
          <w:ilvl w:val="0"/>
          <w:numId w:val="6"/>
        </w:numPr>
      </w:pPr>
      <w:proofErr w:type="spellStart"/>
      <w:r w:rsidRPr="00FF3A20">
        <w:t>Ibn-Sina</w:t>
      </w:r>
      <w:proofErr w:type="spellEnd"/>
    </w:p>
    <w:p w14:paraId="42B05FD8" w14:textId="77777777" w:rsidR="0043415A" w:rsidRPr="00FF3A20" w:rsidRDefault="0043415A" w:rsidP="0043415A">
      <w:pPr>
        <w:pStyle w:val="ListParagraph"/>
        <w:numPr>
          <w:ilvl w:val="0"/>
          <w:numId w:val="6"/>
        </w:numPr>
      </w:pPr>
      <w:proofErr w:type="spellStart"/>
      <w:r w:rsidRPr="00FF3A20">
        <w:t>Nur</w:t>
      </w:r>
      <w:proofErr w:type="spellEnd"/>
      <w:r w:rsidRPr="00FF3A20">
        <w:t xml:space="preserve"> </w:t>
      </w:r>
      <w:proofErr w:type="spellStart"/>
      <w:r w:rsidRPr="00FF3A20">
        <w:t>Jahan</w:t>
      </w:r>
      <w:proofErr w:type="spellEnd"/>
    </w:p>
    <w:p w14:paraId="0359B88A" w14:textId="77777777" w:rsidR="0043415A" w:rsidRPr="00FF3A20" w:rsidRDefault="0043415A" w:rsidP="0043415A">
      <w:pPr>
        <w:pStyle w:val="ListParagraph"/>
        <w:numPr>
          <w:ilvl w:val="0"/>
          <w:numId w:val="6"/>
        </w:numPr>
      </w:pPr>
      <w:r w:rsidRPr="00FF3A20">
        <w:t xml:space="preserve">Shah </w:t>
      </w:r>
      <w:proofErr w:type="spellStart"/>
      <w:r w:rsidRPr="00FF3A20">
        <w:t>Jahan</w:t>
      </w:r>
      <w:proofErr w:type="spellEnd"/>
    </w:p>
    <w:p w14:paraId="24093C28" w14:textId="77777777" w:rsidR="0043415A" w:rsidRPr="00FF3A20" w:rsidRDefault="0043415A" w:rsidP="0043415A">
      <w:pPr>
        <w:pStyle w:val="ListParagraph"/>
        <w:numPr>
          <w:ilvl w:val="0"/>
          <w:numId w:val="6"/>
        </w:numPr>
      </w:pPr>
      <w:r w:rsidRPr="00FF3A20">
        <w:t>Ottoman</w:t>
      </w:r>
    </w:p>
    <w:p w14:paraId="1155A2F3" w14:textId="77777777" w:rsidR="0043415A" w:rsidRPr="00FF3A20" w:rsidRDefault="0043415A" w:rsidP="0043415A">
      <w:pPr>
        <w:pStyle w:val="ListParagraph"/>
        <w:numPr>
          <w:ilvl w:val="0"/>
          <w:numId w:val="6"/>
        </w:numPr>
      </w:pPr>
      <w:r w:rsidRPr="00FF3A20">
        <w:t>Suleiman</w:t>
      </w:r>
    </w:p>
    <w:p w14:paraId="1D5904A5" w14:textId="77777777" w:rsidR="0043415A" w:rsidRPr="00FF3A20" w:rsidRDefault="0043415A" w:rsidP="0043415A">
      <w:pPr>
        <w:pStyle w:val="ListParagraph"/>
        <w:numPr>
          <w:ilvl w:val="0"/>
          <w:numId w:val="6"/>
        </w:numPr>
      </w:pPr>
      <w:proofErr w:type="spellStart"/>
      <w:r w:rsidRPr="00FF3A20">
        <w:t>Safavid</w:t>
      </w:r>
      <w:proofErr w:type="spellEnd"/>
    </w:p>
    <w:p w14:paraId="7B13E28A" w14:textId="77777777" w:rsidR="0043415A" w:rsidRPr="00FF3A20" w:rsidRDefault="0043415A" w:rsidP="0043415A">
      <w:pPr>
        <w:pStyle w:val="ListParagraph"/>
        <w:numPr>
          <w:ilvl w:val="0"/>
          <w:numId w:val="6"/>
        </w:numPr>
      </w:pPr>
      <w:r w:rsidRPr="00FF3A20">
        <w:t xml:space="preserve">Shah Abbas </w:t>
      </w:r>
    </w:p>
    <w:p w14:paraId="44E6B59A" w14:textId="77777777" w:rsidR="0043415A" w:rsidRPr="00FF3A20" w:rsidRDefault="0043415A" w:rsidP="0043415A"/>
    <w:p w14:paraId="61D1BD52" w14:textId="77777777" w:rsidR="0043415A" w:rsidRPr="00FF3A20" w:rsidRDefault="0043415A" w:rsidP="0043415A">
      <w:r w:rsidRPr="00FF3A20">
        <w:t>Chapter 13:</w:t>
      </w:r>
    </w:p>
    <w:p w14:paraId="4658CD9A" w14:textId="77777777" w:rsidR="0043415A" w:rsidRPr="00FF3A20" w:rsidRDefault="0043415A" w:rsidP="0043415A">
      <w:pPr>
        <w:pStyle w:val="ListParagraph"/>
        <w:numPr>
          <w:ilvl w:val="0"/>
          <w:numId w:val="7"/>
        </w:numPr>
      </w:pPr>
      <w:r w:rsidRPr="00FF3A20">
        <w:t>Leonardo da Vinci</w:t>
      </w:r>
    </w:p>
    <w:p w14:paraId="57D46C7A" w14:textId="77777777" w:rsidR="0043415A" w:rsidRPr="00FF3A20" w:rsidRDefault="0043415A" w:rsidP="0043415A">
      <w:pPr>
        <w:pStyle w:val="ListParagraph"/>
        <w:numPr>
          <w:ilvl w:val="0"/>
          <w:numId w:val="7"/>
        </w:numPr>
      </w:pPr>
      <w:r w:rsidRPr="00FF3A20">
        <w:t>Michelangelo</w:t>
      </w:r>
    </w:p>
    <w:p w14:paraId="0B5274DE" w14:textId="77777777" w:rsidR="0043415A" w:rsidRPr="00FF3A20" w:rsidRDefault="0043415A" w:rsidP="0043415A">
      <w:pPr>
        <w:pStyle w:val="ListParagraph"/>
        <w:numPr>
          <w:ilvl w:val="0"/>
          <w:numId w:val="7"/>
        </w:numPr>
      </w:pPr>
      <w:proofErr w:type="spellStart"/>
      <w:r w:rsidRPr="00FF3A20">
        <w:t>Niccolo</w:t>
      </w:r>
      <w:proofErr w:type="spellEnd"/>
      <w:r w:rsidRPr="00FF3A20">
        <w:t xml:space="preserve"> Machiavelli</w:t>
      </w:r>
    </w:p>
    <w:p w14:paraId="755A1561" w14:textId="77777777" w:rsidR="0043415A" w:rsidRPr="00FF3A20" w:rsidRDefault="0043415A" w:rsidP="0043415A">
      <w:pPr>
        <w:pStyle w:val="ListParagraph"/>
        <w:numPr>
          <w:ilvl w:val="0"/>
          <w:numId w:val="7"/>
        </w:numPr>
      </w:pPr>
      <w:r w:rsidRPr="00FF3A20">
        <w:t>Johann Gutenberg</w:t>
      </w:r>
    </w:p>
    <w:p w14:paraId="1BF314F0" w14:textId="77777777" w:rsidR="0043415A" w:rsidRPr="00FF3A20" w:rsidRDefault="0043415A" w:rsidP="0043415A">
      <w:pPr>
        <w:pStyle w:val="ListParagraph"/>
        <w:numPr>
          <w:ilvl w:val="0"/>
          <w:numId w:val="7"/>
        </w:numPr>
      </w:pPr>
      <w:r w:rsidRPr="00FF3A20">
        <w:t>William Shakespeare</w:t>
      </w:r>
    </w:p>
    <w:p w14:paraId="577707D7" w14:textId="77777777" w:rsidR="0043415A" w:rsidRPr="00FF3A20" w:rsidRDefault="0043415A" w:rsidP="0043415A">
      <w:pPr>
        <w:pStyle w:val="ListParagraph"/>
        <w:numPr>
          <w:ilvl w:val="0"/>
          <w:numId w:val="7"/>
        </w:numPr>
      </w:pPr>
      <w:r w:rsidRPr="00FF3A20">
        <w:t>Martin Luther</w:t>
      </w:r>
    </w:p>
    <w:p w14:paraId="0C7495FB" w14:textId="77777777" w:rsidR="0043415A" w:rsidRPr="00FF3A20" w:rsidRDefault="0043415A" w:rsidP="0043415A">
      <w:pPr>
        <w:pStyle w:val="ListParagraph"/>
        <w:numPr>
          <w:ilvl w:val="0"/>
          <w:numId w:val="7"/>
        </w:numPr>
      </w:pPr>
      <w:r w:rsidRPr="00FF3A20">
        <w:t>John Calvin</w:t>
      </w:r>
    </w:p>
    <w:p w14:paraId="6FAA6D9C" w14:textId="77777777" w:rsidR="0043415A" w:rsidRPr="00FF3A20" w:rsidRDefault="0043415A" w:rsidP="0043415A">
      <w:pPr>
        <w:pStyle w:val="ListParagraph"/>
        <w:numPr>
          <w:ilvl w:val="0"/>
          <w:numId w:val="7"/>
        </w:numPr>
      </w:pPr>
      <w:r w:rsidRPr="00FF3A20">
        <w:t>Henry VIII</w:t>
      </w:r>
    </w:p>
    <w:p w14:paraId="783BF90C" w14:textId="77777777" w:rsidR="0043415A" w:rsidRPr="00FF3A20" w:rsidRDefault="0043415A" w:rsidP="0043415A">
      <w:pPr>
        <w:pStyle w:val="ListParagraph"/>
        <w:numPr>
          <w:ilvl w:val="0"/>
          <w:numId w:val="7"/>
        </w:numPr>
      </w:pPr>
      <w:r w:rsidRPr="00FF3A20">
        <w:t>Mary Tudor</w:t>
      </w:r>
    </w:p>
    <w:p w14:paraId="2FCE3979" w14:textId="77777777" w:rsidR="0043415A" w:rsidRPr="00FF3A20" w:rsidRDefault="0043415A" w:rsidP="0043415A">
      <w:pPr>
        <w:pStyle w:val="ListParagraph"/>
        <w:numPr>
          <w:ilvl w:val="0"/>
          <w:numId w:val="7"/>
        </w:numPr>
      </w:pPr>
      <w:r w:rsidRPr="00FF3A20">
        <w:t>Elizabeth I</w:t>
      </w:r>
    </w:p>
    <w:p w14:paraId="157F9108" w14:textId="77777777" w:rsidR="0043415A" w:rsidRPr="00FF3A20" w:rsidRDefault="0043415A" w:rsidP="0043415A">
      <w:pPr>
        <w:pStyle w:val="ListParagraph"/>
        <w:numPr>
          <w:ilvl w:val="0"/>
          <w:numId w:val="7"/>
        </w:numPr>
      </w:pPr>
      <w:proofErr w:type="spellStart"/>
      <w:r w:rsidRPr="00FF3A20">
        <w:t>Nicolaus</w:t>
      </w:r>
      <w:proofErr w:type="spellEnd"/>
      <w:r w:rsidRPr="00FF3A20">
        <w:t xml:space="preserve"> Copernicus</w:t>
      </w:r>
    </w:p>
    <w:p w14:paraId="59EB8A9D" w14:textId="77777777" w:rsidR="0043415A" w:rsidRPr="00FF3A20" w:rsidRDefault="0043415A" w:rsidP="0043415A">
      <w:pPr>
        <w:pStyle w:val="ListParagraph"/>
        <w:numPr>
          <w:ilvl w:val="0"/>
          <w:numId w:val="7"/>
        </w:numPr>
      </w:pPr>
      <w:r w:rsidRPr="00FF3A20">
        <w:t xml:space="preserve">Johannes </w:t>
      </w:r>
      <w:proofErr w:type="spellStart"/>
      <w:r w:rsidRPr="00FF3A20">
        <w:t>Kepler</w:t>
      </w:r>
      <w:proofErr w:type="spellEnd"/>
    </w:p>
    <w:p w14:paraId="3C319768" w14:textId="77777777" w:rsidR="0043415A" w:rsidRPr="00FF3A20" w:rsidRDefault="0043415A" w:rsidP="0043415A">
      <w:pPr>
        <w:pStyle w:val="ListParagraph"/>
        <w:numPr>
          <w:ilvl w:val="0"/>
          <w:numId w:val="7"/>
        </w:numPr>
      </w:pPr>
      <w:r w:rsidRPr="00FF3A20">
        <w:t>Galileo</w:t>
      </w:r>
    </w:p>
    <w:p w14:paraId="558A399C" w14:textId="77777777" w:rsidR="0043415A" w:rsidRPr="00FF3A20" w:rsidRDefault="0043415A" w:rsidP="0043415A">
      <w:pPr>
        <w:pStyle w:val="ListParagraph"/>
        <w:numPr>
          <w:ilvl w:val="0"/>
          <w:numId w:val="7"/>
        </w:numPr>
      </w:pPr>
      <w:r w:rsidRPr="00FF3A20">
        <w:t>Isaac Newton</w:t>
      </w:r>
    </w:p>
    <w:p w14:paraId="32D104CB" w14:textId="77777777" w:rsidR="0043415A" w:rsidRPr="00FF3A20" w:rsidRDefault="0043415A" w:rsidP="0043415A"/>
    <w:p w14:paraId="17B1A189" w14:textId="77777777" w:rsidR="0043415A" w:rsidRPr="00FF3A20" w:rsidRDefault="0043415A" w:rsidP="0043415A">
      <w:r w:rsidRPr="00FF3A20">
        <w:t>Places to Locate:</w:t>
      </w:r>
    </w:p>
    <w:p w14:paraId="148ECAAE" w14:textId="77777777" w:rsidR="0043415A" w:rsidRPr="00FF3A20" w:rsidRDefault="0043415A" w:rsidP="0043415A">
      <w:pPr>
        <w:pStyle w:val="ListParagraph"/>
        <w:numPr>
          <w:ilvl w:val="0"/>
          <w:numId w:val="8"/>
        </w:numPr>
      </w:pPr>
      <w:r w:rsidRPr="00FF3A20">
        <w:t>Europe</w:t>
      </w:r>
    </w:p>
    <w:p w14:paraId="45023ABF" w14:textId="77777777" w:rsidR="0043415A" w:rsidRPr="00FF3A20" w:rsidRDefault="0043415A" w:rsidP="0043415A">
      <w:pPr>
        <w:pStyle w:val="ListParagraph"/>
        <w:numPr>
          <w:ilvl w:val="1"/>
          <w:numId w:val="8"/>
        </w:numPr>
      </w:pPr>
      <w:r w:rsidRPr="00FF3A20">
        <w:t>Italy, Germany, France, Spain, England</w:t>
      </w:r>
    </w:p>
    <w:p w14:paraId="01947A72" w14:textId="77777777" w:rsidR="0043415A" w:rsidRPr="00FF3A20" w:rsidRDefault="0043415A" w:rsidP="0043415A">
      <w:pPr>
        <w:pStyle w:val="ListParagraph"/>
        <w:numPr>
          <w:ilvl w:val="0"/>
          <w:numId w:val="8"/>
        </w:numPr>
      </w:pPr>
      <w:r w:rsidRPr="00FF3A20">
        <w:t>Asia</w:t>
      </w:r>
    </w:p>
    <w:p w14:paraId="382A1EB6" w14:textId="77777777" w:rsidR="0043415A" w:rsidRPr="00FF3A20" w:rsidRDefault="0043415A" w:rsidP="0043415A">
      <w:pPr>
        <w:pStyle w:val="ListParagraph"/>
        <w:numPr>
          <w:ilvl w:val="1"/>
          <w:numId w:val="8"/>
        </w:numPr>
      </w:pPr>
      <w:r w:rsidRPr="00FF3A20">
        <w:t>Turkey, Iran, Saudi Arabia, India, Pakistan, Afghanistan, Bangladesh</w:t>
      </w:r>
    </w:p>
    <w:p w14:paraId="42E907E8" w14:textId="77777777" w:rsidR="0043415A" w:rsidRPr="00FF3A20" w:rsidRDefault="0043415A" w:rsidP="0043415A"/>
    <w:p w14:paraId="00E121C8" w14:textId="77777777" w:rsidR="0043415A" w:rsidRPr="00FF3A20" w:rsidRDefault="0043415A" w:rsidP="0043415A">
      <w:r w:rsidRPr="00FF3A20">
        <w:t>Essay Questions:</w:t>
      </w:r>
    </w:p>
    <w:p w14:paraId="57D9A89B" w14:textId="77777777" w:rsidR="0043415A" w:rsidRPr="00FF3A20" w:rsidRDefault="0043415A" w:rsidP="0043415A"/>
    <w:p w14:paraId="54262FEE" w14:textId="77777777" w:rsidR="0043415A" w:rsidRPr="00FF3A20" w:rsidRDefault="0043415A" w:rsidP="0043415A">
      <w:r w:rsidRPr="00FF3A20">
        <w:t>Chapter 7:</w:t>
      </w:r>
    </w:p>
    <w:p w14:paraId="580998CC" w14:textId="77777777" w:rsidR="0043415A" w:rsidRPr="00FF3A20" w:rsidRDefault="0043415A" w:rsidP="0043415A">
      <w:pPr>
        <w:pStyle w:val="ListParagraph"/>
        <w:numPr>
          <w:ilvl w:val="0"/>
          <w:numId w:val="9"/>
        </w:numPr>
      </w:pPr>
      <w:r>
        <w:t>Describe feudalism and the feudal contract</w:t>
      </w:r>
      <w:r w:rsidRPr="00FF3A20">
        <w:t>?</w:t>
      </w:r>
    </w:p>
    <w:p w14:paraId="0337B410" w14:textId="77777777" w:rsidR="0043415A" w:rsidRPr="00FF3A20" w:rsidRDefault="0043415A" w:rsidP="0043415A"/>
    <w:p w14:paraId="0B037726" w14:textId="77777777" w:rsidR="0043415A" w:rsidRPr="00FF3A20" w:rsidRDefault="0043415A" w:rsidP="0043415A">
      <w:r w:rsidRPr="00FF3A20">
        <w:t>Chapter 8:</w:t>
      </w:r>
    </w:p>
    <w:p w14:paraId="1EFE9C2A" w14:textId="77777777" w:rsidR="0043415A" w:rsidRPr="00FF3A20" w:rsidRDefault="0043415A" w:rsidP="0043415A">
      <w:pPr>
        <w:pStyle w:val="ListParagraph"/>
        <w:numPr>
          <w:ilvl w:val="0"/>
          <w:numId w:val="10"/>
        </w:numPr>
      </w:pPr>
      <w:r w:rsidRPr="00FF3A20">
        <w:t>Describe how the Black Death occurred.</w:t>
      </w:r>
    </w:p>
    <w:p w14:paraId="28B9B9F0" w14:textId="77777777" w:rsidR="0043415A" w:rsidRPr="00FF3A20" w:rsidRDefault="0043415A" w:rsidP="0043415A"/>
    <w:p w14:paraId="781EE9BD" w14:textId="77777777" w:rsidR="0043415A" w:rsidRPr="00FF3A20" w:rsidRDefault="0043415A" w:rsidP="0043415A">
      <w:r w:rsidRPr="00FF3A20">
        <w:t>Chapter 10:</w:t>
      </w:r>
    </w:p>
    <w:p w14:paraId="54F9ED09" w14:textId="77777777" w:rsidR="0043415A" w:rsidRPr="00FF3A20" w:rsidRDefault="0043415A" w:rsidP="0043415A">
      <w:pPr>
        <w:pStyle w:val="ListParagraph"/>
        <w:numPr>
          <w:ilvl w:val="0"/>
          <w:numId w:val="11"/>
        </w:numPr>
      </w:pPr>
      <w:r>
        <w:t>Choose one of four Muslim empire</w:t>
      </w:r>
      <w:r w:rsidR="00A35F56">
        <w:t>s</w:t>
      </w:r>
      <w:bookmarkStart w:id="0" w:name="_GoBack"/>
      <w:bookmarkEnd w:id="0"/>
      <w:r>
        <w:t xml:space="preserve"> and describe their rise and fall. (Umayyad, Abbasid, Ottoman, </w:t>
      </w:r>
      <w:proofErr w:type="spellStart"/>
      <w:r>
        <w:t>Safavid</w:t>
      </w:r>
      <w:proofErr w:type="spellEnd"/>
      <w:r>
        <w:t>)</w:t>
      </w:r>
    </w:p>
    <w:p w14:paraId="13074DC3" w14:textId="77777777" w:rsidR="0043415A" w:rsidRPr="00FF3A20" w:rsidRDefault="0043415A" w:rsidP="0043415A"/>
    <w:p w14:paraId="1A3EDD00" w14:textId="77777777" w:rsidR="0043415A" w:rsidRPr="00FF3A20" w:rsidRDefault="0043415A" w:rsidP="0043415A">
      <w:r w:rsidRPr="00FF3A20">
        <w:t>Chapter 13:</w:t>
      </w:r>
    </w:p>
    <w:p w14:paraId="78B11473" w14:textId="77777777" w:rsidR="0043415A" w:rsidRDefault="0043415A" w:rsidP="0043415A">
      <w:pPr>
        <w:pStyle w:val="ListParagraph"/>
        <w:numPr>
          <w:ilvl w:val="0"/>
          <w:numId w:val="12"/>
        </w:numPr>
      </w:pPr>
      <w:r w:rsidRPr="00FF3A20">
        <w:t xml:space="preserve">Name 3 </w:t>
      </w:r>
      <w:proofErr w:type="gramStart"/>
      <w:r w:rsidRPr="00FF3A20">
        <w:t>people</w:t>
      </w:r>
      <w:proofErr w:type="gramEnd"/>
      <w:r w:rsidRPr="00FF3A20">
        <w:t xml:space="preserve"> who played a major role in the Renaissance, also state their accomplishments.</w:t>
      </w:r>
    </w:p>
    <w:p w14:paraId="3C6A7C9C" w14:textId="77777777" w:rsidR="0043415A" w:rsidRDefault="0043415A" w:rsidP="0043415A"/>
    <w:p w14:paraId="5C3B37D3" w14:textId="77777777" w:rsidR="0043415A" w:rsidRDefault="0043415A" w:rsidP="0043415A">
      <w:r>
        <w:t>Chapter 17:</w:t>
      </w:r>
    </w:p>
    <w:p w14:paraId="66D97A9C" w14:textId="77777777" w:rsidR="0043415A" w:rsidRPr="00FF3A20" w:rsidRDefault="0043415A" w:rsidP="0043415A">
      <w:pPr>
        <w:pStyle w:val="ListParagraph"/>
        <w:numPr>
          <w:ilvl w:val="0"/>
          <w:numId w:val="12"/>
        </w:numPr>
      </w:pPr>
      <w:r>
        <w:t xml:space="preserve">Describe the Enlightenment movement using at least 2 </w:t>
      </w:r>
      <w:r>
        <w:rPr>
          <w:i/>
        </w:rPr>
        <w:t>philosophes</w:t>
      </w:r>
      <w:r>
        <w:t xml:space="preserve"> and their ideologies. (Hobbes, Locke, Diderot, Montesquieu, Voltaire, Rousseau)</w:t>
      </w:r>
    </w:p>
    <w:p w14:paraId="40418E29" w14:textId="77777777" w:rsidR="00EE26BE" w:rsidRDefault="00EE26BE"/>
    <w:sectPr w:rsidR="00EE26BE" w:rsidSect="00A35F5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F2357"/>
    <w:multiLevelType w:val="hybridMultilevel"/>
    <w:tmpl w:val="DBF27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0C4BA4"/>
    <w:multiLevelType w:val="hybridMultilevel"/>
    <w:tmpl w:val="4CFA8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AB7A1B"/>
    <w:multiLevelType w:val="hybridMultilevel"/>
    <w:tmpl w:val="80888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7603DD"/>
    <w:multiLevelType w:val="hybridMultilevel"/>
    <w:tmpl w:val="B3729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C8125A"/>
    <w:multiLevelType w:val="hybridMultilevel"/>
    <w:tmpl w:val="8230D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1424BA"/>
    <w:multiLevelType w:val="hybridMultilevel"/>
    <w:tmpl w:val="90E88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E310C0"/>
    <w:multiLevelType w:val="hybridMultilevel"/>
    <w:tmpl w:val="B21A2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5A3804"/>
    <w:multiLevelType w:val="hybridMultilevel"/>
    <w:tmpl w:val="7D86DD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732100"/>
    <w:multiLevelType w:val="hybridMultilevel"/>
    <w:tmpl w:val="74E85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D01CB7"/>
    <w:multiLevelType w:val="hybridMultilevel"/>
    <w:tmpl w:val="B7FA7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340A19"/>
    <w:multiLevelType w:val="hybridMultilevel"/>
    <w:tmpl w:val="4202C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8051B6"/>
    <w:multiLevelType w:val="hybridMultilevel"/>
    <w:tmpl w:val="D01EA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CF1399"/>
    <w:multiLevelType w:val="hybridMultilevel"/>
    <w:tmpl w:val="03E85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2"/>
  </w:num>
  <w:num w:numId="4">
    <w:abstractNumId w:val="9"/>
  </w:num>
  <w:num w:numId="5">
    <w:abstractNumId w:val="11"/>
  </w:num>
  <w:num w:numId="6">
    <w:abstractNumId w:val="3"/>
  </w:num>
  <w:num w:numId="7">
    <w:abstractNumId w:val="4"/>
  </w:num>
  <w:num w:numId="8">
    <w:abstractNumId w:val="8"/>
  </w:num>
  <w:num w:numId="9">
    <w:abstractNumId w:val="2"/>
  </w:num>
  <w:num w:numId="10">
    <w:abstractNumId w:val="1"/>
  </w:num>
  <w:num w:numId="11">
    <w:abstractNumId w:val="6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15A"/>
    <w:rsid w:val="0043415A"/>
    <w:rsid w:val="00652FD9"/>
    <w:rsid w:val="00A35F56"/>
    <w:rsid w:val="00EE2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CD2B05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41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41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41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41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297</Words>
  <Characters>1693</Characters>
  <Application>Microsoft Macintosh Word</Application>
  <DocSecurity>0</DocSecurity>
  <Lines>14</Lines>
  <Paragraphs>3</Paragraphs>
  <ScaleCrop>false</ScaleCrop>
  <Company>MUA</Company>
  <LinksUpToDate>false</LinksUpToDate>
  <CharactersWithSpaces>1987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Jeton Amiti</cp:lastModifiedBy>
  <cp:revision>2</cp:revision>
  <dcterms:created xsi:type="dcterms:W3CDTF">2014-06-02T14:28:00Z</dcterms:created>
  <dcterms:modified xsi:type="dcterms:W3CDTF">2015-05-27T15:44:00Z</dcterms:modified>
</cp:coreProperties>
</file>